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2969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512E9369" w14:textId="77777777" w:rsidR="00072877" w:rsidRPr="00072877" w:rsidRDefault="00072877" w:rsidP="00072877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2877">
        <w:rPr>
          <w:rFonts w:ascii="Times New Roman" w:eastAsia="Times New Roman" w:hAnsi="Times New Roman" w:cs="Times New Roman"/>
          <w:b/>
          <w:sz w:val="24"/>
          <w:szCs w:val="24"/>
        </w:rPr>
        <w:t>НАИМЕНОВАНИЕ ОРГАНИЗАЦИИ</w:t>
      </w:r>
    </w:p>
    <w:p w14:paraId="02D9FD23" w14:textId="77777777" w:rsidR="00072877" w:rsidRPr="00072877" w:rsidRDefault="00072877" w:rsidP="00072877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FD0E0F5" w14:textId="77777777" w:rsidR="00072877" w:rsidRPr="00072877" w:rsidRDefault="00072877" w:rsidP="00072877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72877">
        <w:rPr>
          <w:rFonts w:ascii="Times New Roman" w:eastAsia="Times New Roman" w:hAnsi="Times New Roman" w:cs="Times New Roman"/>
          <w:b/>
          <w:sz w:val="28"/>
          <w:szCs w:val="28"/>
        </w:rPr>
        <w:t>Структурное подразделение</w:t>
      </w:r>
      <w:r w:rsidRPr="00072877">
        <w:rPr>
          <w:rFonts w:ascii="Times New Roman" w:eastAsia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</w:t>
      </w:r>
    </w:p>
    <w:p w14:paraId="0B530E85" w14:textId="77777777" w:rsidR="00072877" w:rsidRPr="00072877" w:rsidRDefault="00072877" w:rsidP="00072877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C60C3EF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</w:p>
    <w:p w14:paraId="77496377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Calibri" w:hAnsi="Times New Roman" w:cs="Times New Roman"/>
          <w:b/>
          <w:sz w:val="72"/>
        </w:rPr>
        <w:t>Журнал регистрации температуры в холодильном оборудовании</w:t>
      </w:r>
    </w:p>
    <w:p w14:paraId="5579BC8C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Calibri" w:hAnsi="Times New Roman" w:cs="Times New Roman"/>
          <w:b/>
          <w:sz w:val="72"/>
        </w:rPr>
        <w:t>+2 ° -    + 8°</w:t>
      </w:r>
    </w:p>
    <w:p w14:paraId="3A432B7D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</w:p>
    <w:p w14:paraId="3DE83214" w14:textId="77777777" w:rsidR="00072877" w:rsidRPr="00072877" w:rsidRDefault="00072877" w:rsidP="00072877">
      <w:pPr>
        <w:rPr>
          <w:rFonts w:ascii="Times New Roman" w:eastAsia="Calibri" w:hAnsi="Times New Roman" w:cs="Times New Roman"/>
          <w:b/>
          <w:sz w:val="72"/>
        </w:rPr>
      </w:pPr>
    </w:p>
    <w:p w14:paraId="0FD5F0AD" w14:textId="77777777" w:rsidR="00072877" w:rsidRPr="00072877" w:rsidRDefault="00072877" w:rsidP="00072877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1D7ED44C" w14:textId="77777777" w:rsidR="00072877" w:rsidRPr="00072877" w:rsidRDefault="00072877" w:rsidP="00072877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50"/>
        <w:gridCol w:w="484"/>
        <w:gridCol w:w="1046"/>
        <w:gridCol w:w="1134"/>
        <w:gridCol w:w="1134"/>
        <w:gridCol w:w="1134"/>
        <w:gridCol w:w="1389"/>
        <w:gridCol w:w="1134"/>
        <w:gridCol w:w="1134"/>
        <w:gridCol w:w="1134"/>
        <w:gridCol w:w="1275"/>
        <w:gridCol w:w="1276"/>
        <w:gridCol w:w="1418"/>
        <w:gridCol w:w="1134"/>
      </w:tblGrid>
      <w:tr w:rsidR="00072877" w:rsidRPr="00072877" w14:paraId="465B9187" w14:textId="77777777" w:rsidTr="00DC6F1D">
        <w:tc>
          <w:tcPr>
            <w:tcW w:w="934" w:type="dxa"/>
            <w:gridSpan w:val="2"/>
            <w:vAlign w:val="center"/>
          </w:tcPr>
          <w:p w14:paraId="7FB4513E" w14:textId="3CE1C46A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72877">
              <w:rPr>
                <w:rFonts w:ascii="Times New Roman" w:eastAsia="Calibri" w:hAnsi="Times New Roman" w:cs="Times New Roman"/>
                <w:sz w:val="36"/>
              </w:rPr>
              <w:lastRenderedPageBreak/>
              <w:br w:type="page"/>
            </w:r>
            <w:r w:rsidRPr="00072877">
              <w:rPr>
                <w:rFonts w:ascii="Times New Roman" w:eastAsia="Calibri" w:hAnsi="Times New Roman" w:cs="Times New Roman"/>
              </w:rPr>
              <w:t xml:space="preserve">Дата, время суток, </w:t>
            </w:r>
            <w:r w:rsidRPr="00072877"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</w:tc>
        <w:tc>
          <w:tcPr>
            <w:tcW w:w="1046" w:type="dxa"/>
            <w:vAlign w:val="center"/>
          </w:tcPr>
          <w:p w14:paraId="439DBFF8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Январь 2024 год</w:t>
            </w:r>
          </w:p>
        </w:tc>
        <w:tc>
          <w:tcPr>
            <w:tcW w:w="1134" w:type="dxa"/>
            <w:vAlign w:val="center"/>
          </w:tcPr>
          <w:p w14:paraId="15DA5E18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Февраль 2024 год</w:t>
            </w:r>
          </w:p>
        </w:tc>
        <w:tc>
          <w:tcPr>
            <w:tcW w:w="1134" w:type="dxa"/>
            <w:vAlign w:val="center"/>
          </w:tcPr>
          <w:p w14:paraId="75587FC1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Март 2024 год</w:t>
            </w:r>
          </w:p>
        </w:tc>
        <w:tc>
          <w:tcPr>
            <w:tcW w:w="1134" w:type="dxa"/>
            <w:vAlign w:val="center"/>
          </w:tcPr>
          <w:p w14:paraId="5F2A026D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Апрель 2024 год</w:t>
            </w:r>
          </w:p>
        </w:tc>
        <w:tc>
          <w:tcPr>
            <w:tcW w:w="1389" w:type="dxa"/>
            <w:vAlign w:val="center"/>
          </w:tcPr>
          <w:p w14:paraId="69ABFE6A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 xml:space="preserve">Май </w:t>
            </w:r>
          </w:p>
          <w:p w14:paraId="064C1B2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30BA5733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Июнь 2024 год</w:t>
            </w:r>
          </w:p>
        </w:tc>
        <w:tc>
          <w:tcPr>
            <w:tcW w:w="1134" w:type="dxa"/>
            <w:vAlign w:val="center"/>
          </w:tcPr>
          <w:p w14:paraId="77B0038F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Июль 2024год</w:t>
            </w:r>
          </w:p>
        </w:tc>
        <w:tc>
          <w:tcPr>
            <w:tcW w:w="1134" w:type="dxa"/>
            <w:vAlign w:val="center"/>
          </w:tcPr>
          <w:p w14:paraId="36858274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Август 2024 год</w:t>
            </w:r>
          </w:p>
        </w:tc>
        <w:tc>
          <w:tcPr>
            <w:tcW w:w="1275" w:type="dxa"/>
            <w:vAlign w:val="center"/>
          </w:tcPr>
          <w:p w14:paraId="3AEA7F92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Сентябрь 2024 год</w:t>
            </w:r>
          </w:p>
        </w:tc>
        <w:tc>
          <w:tcPr>
            <w:tcW w:w="1276" w:type="dxa"/>
            <w:vAlign w:val="center"/>
          </w:tcPr>
          <w:p w14:paraId="512CDF4D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Октябрь 2024 год</w:t>
            </w:r>
          </w:p>
        </w:tc>
        <w:tc>
          <w:tcPr>
            <w:tcW w:w="1418" w:type="dxa"/>
            <w:vAlign w:val="center"/>
          </w:tcPr>
          <w:p w14:paraId="417F6FF4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Ноябрь</w:t>
            </w:r>
          </w:p>
          <w:p w14:paraId="50F6BB7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24824CD9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Декабрь</w:t>
            </w:r>
          </w:p>
          <w:p w14:paraId="35CAF66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</w:tr>
      <w:tr w:rsidR="00072877" w:rsidRPr="00072877" w14:paraId="5EB6FA61" w14:textId="77777777" w:rsidTr="00DC6F1D">
        <w:tc>
          <w:tcPr>
            <w:tcW w:w="450" w:type="dxa"/>
            <w:vMerge w:val="restart"/>
          </w:tcPr>
          <w:p w14:paraId="41EAC62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4" w:type="dxa"/>
          </w:tcPr>
          <w:p w14:paraId="66C0A5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079635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7F70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0E7A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7450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35060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D8453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868E0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D03B7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29527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F27DA1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6E6D8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10BDA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6086F81" w14:textId="77777777" w:rsidTr="00DC6F1D">
        <w:tc>
          <w:tcPr>
            <w:tcW w:w="450" w:type="dxa"/>
            <w:vMerge/>
          </w:tcPr>
          <w:p w14:paraId="2CB046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19D33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6C06F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8475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792F5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DB38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40F9A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991E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4498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8B2E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E8897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92CC2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53C82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76EA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59203B9" w14:textId="77777777" w:rsidTr="00DC6F1D">
        <w:tc>
          <w:tcPr>
            <w:tcW w:w="450" w:type="dxa"/>
            <w:vMerge w:val="restart"/>
          </w:tcPr>
          <w:p w14:paraId="3CAAA3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84" w:type="dxa"/>
          </w:tcPr>
          <w:p w14:paraId="7954CD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55BA7A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3C50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CDA78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4F710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6B099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FF4E9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BFC8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852D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12FEA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6482B5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9B3FC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F90DC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0E66DD5" w14:textId="77777777" w:rsidTr="00DC6F1D">
        <w:tc>
          <w:tcPr>
            <w:tcW w:w="450" w:type="dxa"/>
            <w:vMerge/>
          </w:tcPr>
          <w:p w14:paraId="5DA5C3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B3C54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48A7DA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03E1C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F8CB1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694BF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38DD7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841D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718C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1E0F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D50E6D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3B3B4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01B6F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78553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B6E08C5" w14:textId="77777777" w:rsidTr="00DC6F1D">
        <w:tc>
          <w:tcPr>
            <w:tcW w:w="450" w:type="dxa"/>
            <w:vMerge w:val="restart"/>
          </w:tcPr>
          <w:p w14:paraId="131041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84" w:type="dxa"/>
          </w:tcPr>
          <w:p w14:paraId="71A00E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44D61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9944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D637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0D510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FEACF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E39F1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ECFE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F541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8DE7E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AB16E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3F793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E215D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D8D0BEF" w14:textId="77777777" w:rsidTr="00DC6F1D">
        <w:tc>
          <w:tcPr>
            <w:tcW w:w="450" w:type="dxa"/>
            <w:vMerge/>
          </w:tcPr>
          <w:p w14:paraId="375331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DA597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4C371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8DC05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BD879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BDA5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882B4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952A7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E26BA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4927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88EBB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6C07F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1E943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DAB63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1DC1138" w14:textId="77777777" w:rsidTr="00DC6F1D">
        <w:tc>
          <w:tcPr>
            <w:tcW w:w="450" w:type="dxa"/>
            <w:vMerge w:val="restart"/>
          </w:tcPr>
          <w:p w14:paraId="370FB3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84" w:type="dxa"/>
          </w:tcPr>
          <w:p w14:paraId="705C9F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C6E37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4E75F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0FC7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68BD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1331DD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10BDC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04D1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6D9CD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CA777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FA2E4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71C08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8A83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6DA172D" w14:textId="77777777" w:rsidTr="00DC6F1D">
        <w:tc>
          <w:tcPr>
            <w:tcW w:w="450" w:type="dxa"/>
            <w:vMerge/>
          </w:tcPr>
          <w:p w14:paraId="728D48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125B7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EFD65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26A60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BB72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3473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03406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6DBE5F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124D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2459B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363B70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3709F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2B6AC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F3C5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5C145BF" w14:textId="77777777" w:rsidTr="00DC6F1D">
        <w:tc>
          <w:tcPr>
            <w:tcW w:w="450" w:type="dxa"/>
            <w:vMerge w:val="restart"/>
          </w:tcPr>
          <w:p w14:paraId="47B7E2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84" w:type="dxa"/>
          </w:tcPr>
          <w:p w14:paraId="747287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68B9DC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3FFDE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FCDE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1FE8A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D13E5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4BF4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F53D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E35DC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34B5F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D8DD0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4940C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A4078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959DF84" w14:textId="77777777" w:rsidTr="00DC6F1D">
        <w:tc>
          <w:tcPr>
            <w:tcW w:w="450" w:type="dxa"/>
            <w:vMerge/>
          </w:tcPr>
          <w:p w14:paraId="329D6E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5C9F54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78707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227B3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1688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38A4B8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B7F6E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BD22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EBB6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9B622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B4B943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D81BB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506D09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17C51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77161B7" w14:textId="77777777" w:rsidTr="00DC6F1D">
        <w:tc>
          <w:tcPr>
            <w:tcW w:w="450" w:type="dxa"/>
            <w:vMerge w:val="restart"/>
          </w:tcPr>
          <w:p w14:paraId="27E082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84" w:type="dxa"/>
          </w:tcPr>
          <w:p w14:paraId="6AFA58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11499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510D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6D9D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3AA7C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342DF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79252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838E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9097C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BEE9F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C7AE4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19FB73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74399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469A606" w14:textId="77777777" w:rsidTr="00DC6F1D">
        <w:tc>
          <w:tcPr>
            <w:tcW w:w="450" w:type="dxa"/>
            <w:vMerge/>
          </w:tcPr>
          <w:p w14:paraId="43BE66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A70E4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7EC5C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19B8E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7B354D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C9CD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9E690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34B6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381B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5852D4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128280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C94B0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F3D05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307919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DC8040B" w14:textId="77777777" w:rsidTr="00DC6F1D">
        <w:tc>
          <w:tcPr>
            <w:tcW w:w="450" w:type="dxa"/>
            <w:vMerge w:val="restart"/>
          </w:tcPr>
          <w:p w14:paraId="54130F4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84" w:type="dxa"/>
          </w:tcPr>
          <w:p w14:paraId="7A3E85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B8C47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FB0BD4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5AD0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08E0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4A5D9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A009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8F95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7839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548CC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4DD2E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45AEF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FA5FC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CDD85F3" w14:textId="77777777" w:rsidTr="00DC6F1D">
        <w:tc>
          <w:tcPr>
            <w:tcW w:w="450" w:type="dxa"/>
            <w:vMerge/>
          </w:tcPr>
          <w:p w14:paraId="0D4FEEB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E86B3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095DD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58E0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BC455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BC14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36AAD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9449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C8A3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13F23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E4ECB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FDBB9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B6639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B43E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8AE7ECF" w14:textId="77777777" w:rsidTr="00DC6F1D">
        <w:tc>
          <w:tcPr>
            <w:tcW w:w="450" w:type="dxa"/>
            <w:vMerge w:val="restart"/>
          </w:tcPr>
          <w:p w14:paraId="79687B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84" w:type="dxa"/>
          </w:tcPr>
          <w:p w14:paraId="38679D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9FFCC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4E10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E746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97A99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F5A46F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609AA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1A430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88B14A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AA416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40878B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40B15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33DC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0055362" w14:textId="77777777" w:rsidTr="00DC6F1D">
        <w:tc>
          <w:tcPr>
            <w:tcW w:w="450" w:type="dxa"/>
            <w:vMerge/>
          </w:tcPr>
          <w:p w14:paraId="19438C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F706C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707D7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E682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2120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F55E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D24F3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9BA8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95E2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14B5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196B2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D575B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B6CEA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C6880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6398550" w14:textId="77777777" w:rsidTr="00DC6F1D">
        <w:tc>
          <w:tcPr>
            <w:tcW w:w="450" w:type="dxa"/>
            <w:vMerge w:val="restart"/>
          </w:tcPr>
          <w:p w14:paraId="675C96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84" w:type="dxa"/>
          </w:tcPr>
          <w:p w14:paraId="66015DB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5D759E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4EB7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DB93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4AF4BB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3F780C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914CE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348E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4895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88FFE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72BC0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4753E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DC15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B6CE0D3" w14:textId="77777777" w:rsidTr="00DC6F1D">
        <w:tc>
          <w:tcPr>
            <w:tcW w:w="450" w:type="dxa"/>
            <w:vMerge/>
          </w:tcPr>
          <w:p w14:paraId="27BC2F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97E8D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6F970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6C10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B931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AE22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05BFE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42ED3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38322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8C89D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35C63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A63EA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61F2E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55866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0B12155" w14:textId="77777777" w:rsidTr="00DC6F1D">
        <w:tc>
          <w:tcPr>
            <w:tcW w:w="450" w:type="dxa"/>
            <w:vMerge w:val="restart"/>
          </w:tcPr>
          <w:p w14:paraId="7AF9DF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84" w:type="dxa"/>
          </w:tcPr>
          <w:p w14:paraId="5EFB9F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6249BE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57D78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82F97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0A855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4DBFD2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8B86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BE505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1C0C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82A3B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74883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3F15D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D8E21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5962C5A" w14:textId="77777777" w:rsidTr="00DC6F1D">
        <w:tc>
          <w:tcPr>
            <w:tcW w:w="450" w:type="dxa"/>
            <w:vMerge/>
          </w:tcPr>
          <w:p w14:paraId="365893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F1C4C0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B9DB8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CC69D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93726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9814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6598E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BEF1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C3ABE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4A85E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A2CD5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501426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C5DFE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FC49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1DBFD13" w14:textId="77777777" w:rsidTr="00DC6F1D">
        <w:tc>
          <w:tcPr>
            <w:tcW w:w="450" w:type="dxa"/>
            <w:vMerge w:val="restart"/>
          </w:tcPr>
          <w:p w14:paraId="4D3056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484" w:type="dxa"/>
          </w:tcPr>
          <w:p w14:paraId="527EFC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6C9913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82BB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D6CC3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09ABF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BAC9A5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A90A7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0346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B1C3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9A8C18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A1564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1B046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27A1D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A300F58" w14:textId="77777777" w:rsidTr="00DC6F1D">
        <w:tc>
          <w:tcPr>
            <w:tcW w:w="450" w:type="dxa"/>
            <w:vMerge/>
          </w:tcPr>
          <w:p w14:paraId="3F8876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142797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E3A2E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2842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8625E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68D3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97491A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80492E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2847C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AC6A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473DD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C048A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535E0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E033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5587F23" w14:textId="77777777" w:rsidTr="00DC6F1D">
        <w:tc>
          <w:tcPr>
            <w:tcW w:w="450" w:type="dxa"/>
            <w:vMerge w:val="restart"/>
          </w:tcPr>
          <w:p w14:paraId="00C994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84" w:type="dxa"/>
          </w:tcPr>
          <w:p w14:paraId="506379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32E8F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3850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7712DB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F3F5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92EC8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2E058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9D52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6CB8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7016C2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C9F98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1ABEE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BD855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4E39F1D" w14:textId="77777777" w:rsidTr="00DC6F1D">
        <w:tc>
          <w:tcPr>
            <w:tcW w:w="450" w:type="dxa"/>
            <w:vMerge/>
          </w:tcPr>
          <w:p w14:paraId="4F12302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7CE9B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C4045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C9B6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6D2F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C5A5B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97221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8135B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F7A2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321C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98DF2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59C9F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4A174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F2FD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F13A0C1" w14:textId="77777777" w:rsidTr="00DC6F1D">
        <w:tc>
          <w:tcPr>
            <w:tcW w:w="450" w:type="dxa"/>
            <w:vMerge w:val="restart"/>
          </w:tcPr>
          <w:p w14:paraId="3B5BF3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84" w:type="dxa"/>
          </w:tcPr>
          <w:p w14:paraId="51A7B8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A4FCF7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D5C2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906EB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F364C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C6CFB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002B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93F5A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42CB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D83C9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3E295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69872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6F1F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6215EEE" w14:textId="77777777" w:rsidTr="00DC6F1D">
        <w:tc>
          <w:tcPr>
            <w:tcW w:w="450" w:type="dxa"/>
            <w:vMerge/>
          </w:tcPr>
          <w:p w14:paraId="5F0B08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54358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43A3BB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5B9F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0B27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7F20C9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BDA46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CC1B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4843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3569B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C948F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A461D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EDEC5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5BDC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9EECBBA" w14:textId="77777777" w:rsidTr="00DC6F1D">
        <w:tc>
          <w:tcPr>
            <w:tcW w:w="450" w:type="dxa"/>
            <w:vMerge w:val="restart"/>
          </w:tcPr>
          <w:p w14:paraId="7943C26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84" w:type="dxa"/>
          </w:tcPr>
          <w:p w14:paraId="3786B4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5B72D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48E2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A18F17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F479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2EF05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BD6D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0C4E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38F8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791E1A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28B45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3E794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3C7F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A64DB42" w14:textId="77777777" w:rsidTr="00DC6F1D">
        <w:tc>
          <w:tcPr>
            <w:tcW w:w="450" w:type="dxa"/>
            <w:vMerge/>
          </w:tcPr>
          <w:p w14:paraId="090AA0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7BEE0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0B751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3C68A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2B8A9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3DE9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F4027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33AB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45345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F4E3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ACBDB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9AB71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13F58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62311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413D242" w14:textId="77777777" w:rsidTr="00DC6F1D">
        <w:tc>
          <w:tcPr>
            <w:tcW w:w="450" w:type="dxa"/>
            <w:vMerge w:val="restart"/>
          </w:tcPr>
          <w:p w14:paraId="6A3C640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484" w:type="dxa"/>
          </w:tcPr>
          <w:p w14:paraId="29D6D7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21664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0A22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DBE8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7B93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9D608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125F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2F191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56F4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AE107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5E6041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436A7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B6D4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2CEDFAB" w14:textId="77777777" w:rsidTr="00DC6F1D">
        <w:tc>
          <w:tcPr>
            <w:tcW w:w="450" w:type="dxa"/>
            <w:vMerge/>
          </w:tcPr>
          <w:p w14:paraId="5775E4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60B8AC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7BB45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5BE9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23A4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7BC0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789D1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436F4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11F3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B772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EAFB1A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53E11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941AF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F2A5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45678042" w14:textId="77777777" w:rsidR="00072877" w:rsidRPr="00072877" w:rsidRDefault="00072877" w:rsidP="00072877">
      <w:pPr>
        <w:rPr>
          <w:rFonts w:ascii="Times New Roman" w:eastAsia="Calibri" w:hAnsi="Times New Roman" w:cs="Times New Roman"/>
        </w:rPr>
      </w:pPr>
      <w:r w:rsidRPr="00072877">
        <w:rPr>
          <w:rFonts w:ascii="Times New Roman" w:eastAsia="Calibri" w:hAnsi="Times New Roman" w:cs="Times New Roman"/>
        </w:rPr>
        <w:br w:type="page"/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50"/>
        <w:gridCol w:w="484"/>
        <w:gridCol w:w="1046"/>
        <w:gridCol w:w="1134"/>
        <w:gridCol w:w="1134"/>
        <w:gridCol w:w="1134"/>
        <w:gridCol w:w="1389"/>
        <w:gridCol w:w="1134"/>
        <w:gridCol w:w="1134"/>
        <w:gridCol w:w="1134"/>
        <w:gridCol w:w="1275"/>
        <w:gridCol w:w="1276"/>
        <w:gridCol w:w="1418"/>
        <w:gridCol w:w="1134"/>
      </w:tblGrid>
      <w:tr w:rsidR="00072877" w:rsidRPr="00072877" w14:paraId="737162BD" w14:textId="77777777" w:rsidTr="00DC6F1D">
        <w:tc>
          <w:tcPr>
            <w:tcW w:w="934" w:type="dxa"/>
            <w:gridSpan w:val="2"/>
            <w:vAlign w:val="center"/>
          </w:tcPr>
          <w:p w14:paraId="2EB0355A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72877">
              <w:rPr>
                <w:rFonts w:ascii="Times New Roman" w:eastAsia="Calibri" w:hAnsi="Times New Roman" w:cs="Times New Roman"/>
              </w:rPr>
              <w:lastRenderedPageBreak/>
              <w:t xml:space="preserve">Дата, время суток, </w:t>
            </w:r>
            <w:r w:rsidRPr="00072877"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</w:tc>
        <w:tc>
          <w:tcPr>
            <w:tcW w:w="1046" w:type="dxa"/>
            <w:vAlign w:val="center"/>
          </w:tcPr>
          <w:p w14:paraId="38FB7B36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Январь 2024 год</w:t>
            </w:r>
          </w:p>
        </w:tc>
        <w:tc>
          <w:tcPr>
            <w:tcW w:w="1134" w:type="dxa"/>
            <w:vAlign w:val="center"/>
          </w:tcPr>
          <w:p w14:paraId="22B2A554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Февраль 2024 год</w:t>
            </w:r>
          </w:p>
        </w:tc>
        <w:tc>
          <w:tcPr>
            <w:tcW w:w="1134" w:type="dxa"/>
            <w:vAlign w:val="center"/>
          </w:tcPr>
          <w:p w14:paraId="3A7D51C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Март 2024 год</w:t>
            </w:r>
          </w:p>
        </w:tc>
        <w:tc>
          <w:tcPr>
            <w:tcW w:w="1134" w:type="dxa"/>
            <w:vAlign w:val="center"/>
          </w:tcPr>
          <w:p w14:paraId="74B6CCA1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Апрель 2024 год</w:t>
            </w:r>
          </w:p>
        </w:tc>
        <w:tc>
          <w:tcPr>
            <w:tcW w:w="1389" w:type="dxa"/>
            <w:vAlign w:val="center"/>
          </w:tcPr>
          <w:p w14:paraId="23D52311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 xml:space="preserve">Май </w:t>
            </w:r>
          </w:p>
          <w:p w14:paraId="42AF104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51104A1C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Июнь 2024 год</w:t>
            </w:r>
          </w:p>
        </w:tc>
        <w:tc>
          <w:tcPr>
            <w:tcW w:w="1134" w:type="dxa"/>
            <w:vAlign w:val="center"/>
          </w:tcPr>
          <w:p w14:paraId="78F7F799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Июль 2024год</w:t>
            </w:r>
          </w:p>
        </w:tc>
        <w:tc>
          <w:tcPr>
            <w:tcW w:w="1134" w:type="dxa"/>
            <w:vAlign w:val="center"/>
          </w:tcPr>
          <w:p w14:paraId="5BE2AA3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Август 2024 год</w:t>
            </w:r>
          </w:p>
        </w:tc>
        <w:tc>
          <w:tcPr>
            <w:tcW w:w="1275" w:type="dxa"/>
            <w:vAlign w:val="center"/>
          </w:tcPr>
          <w:p w14:paraId="21A89663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Сентябрь 2024 год</w:t>
            </w:r>
          </w:p>
        </w:tc>
        <w:tc>
          <w:tcPr>
            <w:tcW w:w="1276" w:type="dxa"/>
            <w:vAlign w:val="center"/>
          </w:tcPr>
          <w:p w14:paraId="5B9E135A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Октябрь 2024 год</w:t>
            </w:r>
          </w:p>
        </w:tc>
        <w:tc>
          <w:tcPr>
            <w:tcW w:w="1418" w:type="dxa"/>
            <w:vAlign w:val="center"/>
          </w:tcPr>
          <w:p w14:paraId="5A595729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Ноябрь</w:t>
            </w:r>
          </w:p>
          <w:p w14:paraId="3071963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109C790D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Декабрь</w:t>
            </w:r>
          </w:p>
          <w:p w14:paraId="5DDC9C9F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</w:tr>
      <w:tr w:rsidR="00072877" w:rsidRPr="00072877" w14:paraId="2092F051" w14:textId="77777777" w:rsidTr="00DC6F1D">
        <w:tc>
          <w:tcPr>
            <w:tcW w:w="450" w:type="dxa"/>
            <w:vMerge w:val="restart"/>
          </w:tcPr>
          <w:p w14:paraId="5FE5EA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484" w:type="dxa"/>
          </w:tcPr>
          <w:p w14:paraId="126F0F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9B084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3D20E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80E3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977B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95B75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C071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D140A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7A95D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781FC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0CF6D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0957F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2465E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02BB0C7" w14:textId="77777777" w:rsidTr="00DC6F1D">
        <w:tc>
          <w:tcPr>
            <w:tcW w:w="450" w:type="dxa"/>
            <w:vMerge/>
          </w:tcPr>
          <w:p w14:paraId="401A13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378E7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04B12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B0B09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6C6D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7A333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B023F8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04BE3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524E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A5E9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1FEF4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CF80B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2EA98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ED8C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91FBEA4" w14:textId="77777777" w:rsidTr="00DC6F1D">
        <w:tc>
          <w:tcPr>
            <w:tcW w:w="450" w:type="dxa"/>
            <w:vMerge w:val="restart"/>
          </w:tcPr>
          <w:p w14:paraId="272977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84" w:type="dxa"/>
          </w:tcPr>
          <w:p w14:paraId="7CCB95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942F5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E2FB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6D127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D3ED8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D4BF2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9BCF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7796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CE7F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80549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DEAF0E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9281F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35759D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01C6C3C" w14:textId="77777777" w:rsidTr="00DC6F1D">
        <w:tc>
          <w:tcPr>
            <w:tcW w:w="450" w:type="dxa"/>
            <w:vMerge/>
          </w:tcPr>
          <w:p w14:paraId="41E172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0ED63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E0960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C4B1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CE7DA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B1F6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74CA9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1681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6C5CC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3093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387C4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A95D87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19D5D7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166B3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E4446A8" w14:textId="77777777" w:rsidTr="00DC6F1D">
        <w:tc>
          <w:tcPr>
            <w:tcW w:w="450" w:type="dxa"/>
            <w:vMerge w:val="restart"/>
          </w:tcPr>
          <w:p w14:paraId="2D70FD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84" w:type="dxa"/>
          </w:tcPr>
          <w:p w14:paraId="62B84C2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534EDF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3D639C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C72E6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F037A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38335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A625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FDD1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760B0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35D78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3D464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61B407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84F8A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E83B47A" w14:textId="77777777" w:rsidTr="00DC6F1D">
        <w:tc>
          <w:tcPr>
            <w:tcW w:w="450" w:type="dxa"/>
            <w:vMerge/>
          </w:tcPr>
          <w:p w14:paraId="2C577E2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38FD0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F443D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7F4951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08C3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4153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93AB5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4557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2DBB9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82D8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ABBE3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52421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637C7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4FD25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C6F83A5" w14:textId="77777777" w:rsidTr="00DC6F1D">
        <w:tc>
          <w:tcPr>
            <w:tcW w:w="450" w:type="dxa"/>
            <w:vMerge w:val="restart"/>
          </w:tcPr>
          <w:p w14:paraId="3DAF61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484" w:type="dxa"/>
          </w:tcPr>
          <w:p w14:paraId="0C45A36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669B21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559F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7E277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61C40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4E0A7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7A8D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857A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B7FF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1D743A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A4BD2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9CA3C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91DA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1BBD811" w14:textId="77777777" w:rsidTr="00DC6F1D">
        <w:tc>
          <w:tcPr>
            <w:tcW w:w="450" w:type="dxa"/>
            <w:vMerge/>
          </w:tcPr>
          <w:p w14:paraId="5D1A577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56993F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01F32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7E574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8A96C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6A50BC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4C154B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7DCBE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7718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FBC9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7681CE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02954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C9DC3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6F23C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6CD1CFA" w14:textId="77777777" w:rsidTr="00DC6F1D">
        <w:tc>
          <w:tcPr>
            <w:tcW w:w="450" w:type="dxa"/>
            <w:vMerge w:val="restart"/>
          </w:tcPr>
          <w:p w14:paraId="3E5CD1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84" w:type="dxa"/>
          </w:tcPr>
          <w:p w14:paraId="09CFA7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E54ACD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76CE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E878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637A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D6ADC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78970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EBF5F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C7BA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F5859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B6B53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F69C3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6D4A6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B6D8D2F" w14:textId="77777777" w:rsidTr="00DC6F1D">
        <w:tc>
          <w:tcPr>
            <w:tcW w:w="450" w:type="dxa"/>
            <w:vMerge/>
          </w:tcPr>
          <w:p w14:paraId="25DD73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BA2A0F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90652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28529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A799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B053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09231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38B78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A919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A3D20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614B3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342AF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0533D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696C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DD2D97B" w14:textId="77777777" w:rsidTr="00DC6F1D">
        <w:tc>
          <w:tcPr>
            <w:tcW w:w="450" w:type="dxa"/>
            <w:vMerge w:val="restart"/>
          </w:tcPr>
          <w:p w14:paraId="14CE268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84" w:type="dxa"/>
          </w:tcPr>
          <w:p w14:paraId="43A8FCC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4F75D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0B8A8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24A0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3218C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92665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11E85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FE3F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6D39A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EDA13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F277B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8C783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FF86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66B99E4" w14:textId="77777777" w:rsidTr="00DC6F1D">
        <w:tc>
          <w:tcPr>
            <w:tcW w:w="450" w:type="dxa"/>
            <w:vMerge/>
          </w:tcPr>
          <w:p w14:paraId="5CEE1D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5FDCE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4EFBA8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BD4103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7F87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8F00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D168B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4E633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614C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C39D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C852D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C23C33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304C5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1DC7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1848898" w14:textId="77777777" w:rsidTr="00DC6F1D">
        <w:tc>
          <w:tcPr>
            <w:tcW w:w="450" w:type="dxa"/>
            <w:vMerge w:val="restart"/>
          </w:tcPr>
          <w:p w14:paraId="18FBA6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484" w:type="dxa"/>
          </w:tcPr>
          <w:p w14:paraId="092311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15D46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6AF9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F5AF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5420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E6CD9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E2DB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1AF3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6EDF40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1B7B5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FC7D84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0C076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8B35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B0F2B5B" w14:textId="77777777" w:rsidTr="00DC6F1D">
        <w:tc>
          <w:tcPr>
            <w:tcW w:w="450" w:type="dxa"/>
            <w:vMerge/>
          </w:tcPr>
          <w:p w14:paraId="147909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268D5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AD764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2C61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AD31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04D83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8C74A8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8340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4FAE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9EBD8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7EA95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D6FC6E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42F654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4C9C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3BA6800" w14:textId="77777777" w:rsidTr="00DC6F1D">
        <w:tc>
          <w:tcPr>
            <w:tcW w:w="450" w:type="dxa"/>
            <w:vMerge w:val="restart"/>
          </w:tcPr>
          <w:p w14:paraId="1FFF1B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484" w:type="dxa"/>
          </w:tcPr>
          <w:p w14:paraId="18DB38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D0DD89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3A26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F2C8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F36E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DD0E1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169C45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9E7A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C5B78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71DB52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9BBFC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BC9F8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50FB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66DAB02" w14:textId="77777777" w:rsidTr="00DC6F1D">
        <w:tc>
          <w:tcPr>
            <w:tcW w:w="450" w:type="dxa"/>
            <w:vMerge/>
          </w:tcPr>
          <w:p w14:paraId="41348D8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182689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982415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1075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85F3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4D0D9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B311C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1ABE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B19B1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BB6D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86BF2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03937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E18B03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2C66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1679F17" w14:textId="77777777" w:rsidTr="00DC6F1D">
        <w:tc>
          <w:tcPr>
            <w:tcW w:w="450" w:type="dxa"/>
            <w:vMerge w:val="restart"/>
          </w:tcPr>
          <w:p w14:paraId="184669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484" w:type="dxa"/>
          </w:tcPr>
          <w:p w14:paraId="6056DE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FAC6B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B081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679FA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C6556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6C5EE2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4E90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AFD32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E8C64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AF70D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2CD29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3B97E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38BA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55E88A7" w14:textId="77777777" w:rsidTr="00DC6F1D">
        <w:tc>
          <w:tcPr>
            <w:tcW w:w="450" w:type="dxa"/>
            <w:vMerge/>
          </w:tcPr>
          <w:p w14:paraId="3F4F07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55DBD0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CD260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CD02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CE556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2690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370141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DBE9A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43A27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6195E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650D3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5D692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3C231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E182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6708E31" w14:textId="77777777" w:rsidTr="00DC6F1D">
        <w:tc>
          <w:tcPr>
            <w:tcW w:w="450" w:type="dxa"/>
            <w:vMerge w:val="restart"/>
          </w:tcPr>
          <w:p w14:paraId="56AD40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484" w:type="dxa"/>
          </w:tcPr>
          <w:p w14:paraId="4F9E42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055A44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F341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22FF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EA4E4F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6F10D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91A1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F438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379B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14B11C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7F6F0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7823C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A4E3C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07856CA" w14:textId="77777777" w:rsidTr="00DC6F1D">
        <w:tc>
          <w:tcPr>
            <w:tcW w:w="450" w:type="dxa"/>
            <w:vMerge/>
          </w:tcPr>
          <w:p w14:paraId="170BC5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9B493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F80DD2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B10D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51EE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2834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78583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1AA0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910D3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B4D0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EBBDA0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7A86B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335C9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8398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4499867" w14:textId="77777777" w:rsidTr="00DC6F1D">
        <w:tc>
          <w:tcPr>
            <w:tcW w:w="450" w:type="dxa"/>
            <w:vMerge w:val="restart"/>
          </w:tcPr>
          <w:p w14:paraId="73A64FA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484" w:type="dxa"/>
          </w:tcPr>
          <w:p w14:paraId="4E4ADC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904F5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4AC0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4D67D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39320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E626E3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12B69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98AC4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8ECC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04399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C7405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A0C0C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B40E97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B4F8286" w14:textId="77777777" w:rsidTr="00DC6F1D">
        <w:tc>
          <w:tcPr>
            <w:tcW w:w="450" w:type="dxa"/>
            <w:vMerge/>
          </w:tcPr>
          <w:p w14:paraId="566892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4C015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7FDA8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446F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865C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916AD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7BDAAC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4C7B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25830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20F1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FEFA1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704D6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FA823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076741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5648387" w14:textId="77777777" w:rsidTr="00DC6F1D">
        <w:tc>
          <w:tcPr>
            <w:tcW w:w="450" w:type="dxa"/>
            <w:vMerge w:val="restart"/>
          </w:tcPr>
          <w:p w14:paraId="744F1A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484" w:type="dxa"/>
          </w:tcPr>
          <w:p w14:paraId="19A780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A0AB9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87A56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65F1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00036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D8F06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30470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4BF9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A59A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12FF4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7B07B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88DB6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9154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68C2605" w14:textId="77777777" w:rsidTr="00DC6F1D">
        <w:tc>
          <w:tcPr>
            <w:tcW w:w="450" w:type="dxa"/>
            <w:vMerge/>
          </w:tcPr>
          <w:p w14:paraId="0C16AC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5CE98D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6E57E3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28490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D86F9E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2DAA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8EAF2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73C6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8687B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102E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7D59E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9299E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CB5FF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0EA99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7266F11" w14:textId="77777777" w:rsidTr="00DC6F1D">
        <w:tc>
          <w:tcPr>
            <w:tcW w:w="450" w:type="dxa"/>
            <w:vMerge w:val="restart"/>
          </w:tcPr>
          <w:p w14:paraId="799B81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484" w:type="dxa"/>
          </w:tcPr>
          <w:p w14:paraId="5DCF9C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00B653B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B5B8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F748C8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3FDDB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E2900F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1684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D9B6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327D6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A6DDD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3D949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1EC81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93BD3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AE20E5B" w14:textId="77777777" w:rsidTr="00DC6F1D">
        <w:tc>
          <w:tcPr>
            <w:tcW w:w="450" w:type="dxa"/>
            <w:vMerge/>
          </w:tcPr>
          <w:p w14:paraId="087FB2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25E40B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38A920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6276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5E68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D765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5530B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F01E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D7D0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605C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CC455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320F5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2660E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424F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8D80CB7" w14:textId="77777777" w:rsidTr="00DC6F1D">
        <w:tc>
          <w:tcPr>
            <w:tcW w:w="450" w:type="dxa"/>
            <w:vMerge w:val="restart"/>
          </w:tcPr>
          <w:p w14:paraId="4D4DBE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484" w:type="dxa"/>
          </w:tcPr>
          <w:p w14:paraId="3A9DC7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51FBF54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9FCCA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1FD14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17DA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F255E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798E0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E461D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898F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A5E95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99A03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490A1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8001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BB39831" w14:textId="77777777" w:rsidTr="00DC6F1D">
        <w:tc>
          <w:tcPr>
            <w:tcW w:w="450" w:type="dxa"/>
            <w:vMerge/>
          </w:tcPr>
          <w:p w14:paraId="036C93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7740E4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3A551E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E7650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F52AA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772AE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5A7B4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CFF2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8DF3B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CBAB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582A0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F4928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493A0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728D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7C8AB7C" w14:textId="77777777" w:rsidTr="00DC6F1D">
        <w:tc>
          <w:tcPr>
            <w:tcW w:w="450" w:type="dxa"/>
            <w:vMerge w:val="restart"/>
          </w:tcPr>
          <w:p w14:paraId="63E2938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484" w:type="dxa"/>
          </w:tcPr>
          <w:p w14:paraId="0642621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BBA8B4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7D60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FC71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191F9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814B5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808C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8EB7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1E93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4FE3E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8B006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3F31B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8134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15D7F98" w14:textId="77777777" w:rsidTr="00DC6F1D">
        <w:tc>
          <w:tcPr>
            <w:tcW w:w="450" w:type="dxa"/>
            <w:vMerge/>
          </w:tcPr>
          <w:p w14:paraId="58676D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12E1470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76DDA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5E01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6A0A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261CA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925F0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8A79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560F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A62E8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05306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C2185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D01E7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145D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A8BDF3D" w14:textId="77777777" w:rsidTr="00DC6F1D">
        <w:tc>
          <w:tcPr>
            <w:tcW w:w="450" w:type="dxa"/>
            <w:vMerge w:val="restart"/>
          </w:tcPr>
          <w:p w14:paraId="6AF4B2D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484" w:type="dxa"/>
          </w:tcPr>
          <w:p w14:paraId="487D22D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03AF6C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EDB9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E8E9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425E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82F9A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35F1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17394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171A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34E3D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B9987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BF7CD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830C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815117C" w14:textId="77777777" w:rsidTr="00DC6F1D">
        <w:tc>
          <w:tcPr>
            <w:tcW w:w="450" w:type="dxa"/>
            <w:vMerge/>
          </w:tcPr>
          <w:p w14:paraId="22FFEC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F19D2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CA82C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AAEC8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53ED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4D8BF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A43F6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58D3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6BBA5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7BE5E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D3ABE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19D4C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A978F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36796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2B4C754D" w14:textId="77777777" w:rsidR="00072877" w:rsidRPr="00072877" w:rsidRDefault="00072877" w:rsidP="00072877">
      <w:pPr>
        <w:rPr>
          <w:rFonts w:ascii="Times New Roman" w:eastAsia="Calibri" w:hAnsi="Times New Roman" w:cs="Times New Roman"/>
        </w:rPr>
      </w:pPr>
    </w:p>
    <w:p w14:paraId="04CB634C" w14:textId="3E951F92" w:rsidR="006C4C20" w:rsidRDefault="006C4C20"/>
    <w:p w14:paraId="79E8F110" w14:textId="7874E886" w:rsidR="00072877" w:rsidRDefault="00072877"/>
    <w:p w14:paraId="3809444E" w14:textId="568E4644" w:rsidR="00072877" w:rsidRDefault="00072877"/>
    <w:p w14:paraId="36B41B08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367DD525" w14:textId="77777777" w:rsidR="00072877" w:rsidRPr="00072877" w:rsidRDefault="00072877" w:rsidP="00072877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2877">
        <w:rPr>
          <w:rFonts w:ascii="Times New Roman" w:eastAsia="Times New Roman" w:hAnsi="Times New Roman" w:cs="Times New Roman"/>
          <w:b/>
          <w:sz w:val="24"/>
          <w:szCs w:val="24"/>
        </w:rPr>
        <w:t>НАИМЕНОВАНИЕ ОРГАНИЗАЦИИ</w:t>
      </w:r>
    </w:p>
    <w:p w14:paraId="1466AF6E" w14:textId="77777777" w:rsidR="00072877" w:rsidRPr="00072877" w:rsidRDefault="00072877" w:rsidP="00072877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64D146" w14:textId="77777777" w:rsidR="00072877" w:rsidRPr="00072877" w:rsidRDefault="00072877" w:rsidP="00072877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72877">
        <w:rPr>
          <w:rFonts w:ascii="Times New Roman" w:eastAsia="Times New Roman" w:hAnsi="Times New Roman" w:cs="Times New Roman"/>
          <w:b/>
          <w:sz w:val="28"/>
          <w:szCs w:val="28"/>
        </w:rPr>
        <w:t>Структурное подразделение</w:t>
      </w:r>
      <w:r w:rsidRPr="00072877">
        <w:rPr>
          <w:rFonts w:ascii="Times New Roman" w:eastAsia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</w:t>
      </w:r>
    </w:p>
    <w:p w14:paraId="30BD3AC1" w14:textId="77777777" w:rsidR="00072877" w:rsidRPr="00072877" w:rsidRDefault="00072877" w:rsidP="00072877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683CD29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</w:p>
    <w:p w14:paraId="69628FEF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Calibri" w:hAnsi="Times New Roman" w:cs="Times New Roman"/>
          <w:b/>
          <w:sz w:val="72"/>
        </w:rPr>
        <w:t>Журнал регистрации температуры в холодильном оборудовании</w:t>
      </w:r>
    </w:p>
    <w:p w14:paraId="0538AF33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Calibri" w:hAnsi="Times New Roman" w:cs="Times New Roman"/>
          <w:b/>
          <w:sz w:val="72"/>
        </w:rPr>
        <w:t>+8 ° -    + 15°</w:t>
      </w:r>
    </w:p>
    <w:p w14:paraId="6AA5F62A" w14:textId="77777777" w:rsidR="00072877" w:rsidRPr="00072877" w:rsidRDefault="00072877" w:rsidP="00072877">
      <w:pPr>
        <w:jc w:val="center"/>
        <w:rPr>
          <w:rFonts w:ascii="Times New Roman" w:eastAsia="Calibri" w:hAnsi="Times New Roman" w:cs="Times New Roman"/>
          <w:b/>
          <w:sz w:val="72"/>
        </w:rPr>
      </w:pPr>
    </w:p>
    <w:p w14:paraId="1A546F5F" w14:textId="77777777" w:rsidR="00072877" w:rsidRPr="00072877" w:rsidRDefault="00072877" w:rsidP="00072877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344148FC" w14:textId="77777777" w:rsidR="00072877" w:rsidRPr="00072877" w:rsidRDefault="00072877" w:rsidP="00072877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4799AB3C" w14:textId="5E82A307" w:rsidR="00072877" w:rsidRPr="00072877" w:rsidRDefault="00072877" w:rsidP="00072877">
      <w:pPr>
        <w:rPr>
          <w:rFonts w:ascii="Times New Roman" w:eastAsia="Calibri" w:hAnsi="Times New Roman" w:cs="Times New Roman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50"/>
        <w:gridCol w:w="484"/>
        <w:gridCol w:w="1046"/>
        <w:gridCol w:w="1134"/>
        <w:gridCol w:w="1134"/>
        <w:gridCol w:w="1134"/>
        <w:gridCol w:w="1389"/>
        <w:gridCol w:w="1134"/>
        <w:gridCol w:w="1134"/>
        <w:gridCol w:w="1134"/>
        <w:gridCol w:w="1275"/>
        <w:gridCol w:w="1276"/>
        <w:gridCol w:w="1418"/>
        <w:gridCol w:w="1134"/>
      </w:tblGrid>
      <w:tr w:rsidR="00072877" w:rsidRPr="00072877" w14:paraId="31DC7BD9" w14:textId="77777777" w:rsidTr="00DC6F1D">
        <w:tc>
          <w:tcPr>
            <w:tcW w:w="934" w:type="dxa"/>
            <w:gridSpan w:val="2"/>
            <w:vAlign w:val="center"/>
          </w:tcPr>
          <w:p w14:paraId="6D4B05C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72877">
              <w:rPr>
                <w:rFonts w:ascii="Times New Roman" w:eastAsia="Calibri" w:hAnsi="Times New Roman" w:cs="Times New Roman"/>
              </w:rPr>
              <w:lastRenderedPageBreak/>
              <w:t xml:space="preserve">Дата, время суток, </w:t>
            </w:r>
            <w:r w:rsidRPr="00072877"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</w:tc>
        <w:tc>
          <w:tcPr>
            <w:tcW w:w="1046" w:type="dxa"/>
            <w:vAlign w:val="center"/>
          </w:tcPr>
          <w:p w14:paraId="722942C3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Январь 2024 год</w:t>
            </w:r>
          </w:p>
        </w:tc>
        <w:tc>
          <w:tcPr>
            <w:tcW w:w="1134" w:type="dxa"/>
            <w:vAlign w:val="center"/>
          </w:tcPr>
          <w:p w14:paraId="33F317C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Февраль 2024 год</w:t>
            </w:r>
          </w:p>
        </w:tc>
        <w:tc>
          <w:tcPr>
            <w:tcW w:w="1134" w:type="dxa"/>
            <w:vAlign w:val="center"/>
          </w:tcPr>
          <w:p w14:paraId="0FE3ADD2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Март 2024 год</w:t>
            </w:r>
          </w:p>
        </w:tc>
        <w:tc>
          <w:tcPr>
            <w:tcW w:w="1134" w:type="dxa"/>
            <w:vAlign w:val="center"/>
          </w:tcPr>
          <w:p w14:paraId="2C900F2E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Апрель 2024 год</w:t>
            </w:r>
          </w:p>
        </w:tc>
        <w:tc>
          <w:tcPr>
            <w:tcW w:w="1389" w:type="dxa"/>
            <w:vAlign w:val="center"/>
          </w:tcPr>
          <w:p w14:paraId="2DA332E6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 xml:space="preserve">Май </w:t>
            </w:r>
          </w:p>
          <w:p w14:paraId="68E47D91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20B1FF9D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Июнь 2024 год</w:t>
            </w:r>
          </w:p>
        </w:tc>
        <w:tc>
          <w:tcPr>
            <w:tcW w:w="1134" w:type="dxa"/>
            <w:vAlign w:val="center"/>
          </w:tcPr>
          <w:p w14:paraId="67A7FF00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Июль 2024год</w:t>
            </w:r>
          </w:p>
        </w:tc>
        <w:tc>
          <w:tcPr>
            <w:tcW w:w="1134" w:type="dxa"/>
            <w:vAlign w:val="center"/>
          </w:tcPr>
          <w:p w14:paraId="32EEA274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Август 2024 год</w:t>
            </w:r>
          </w:p>
        </w:tc>
        <w:tc>
          <w:tcPr>
            <w:tcW w:w="1275" w:type="dxa"/>
            <w:vAlign w:val="center"/>
          </w:tcPr>
          <w:p w14:paraId="07DB14DC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Сентябрь 2024 год</w:t>
            </w:r>
          </w:p>
        </w:tc>
        <w:tc>
          <w:tcPr>
            <w:tcW w:w="1276" w:type="dxa"/>
            <w:vAlign w:val="center"/>
          </w:tcPr>
          <w:p w14:paraId="7ABBF1CB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Октябрь 2024 год</w:t>
            </w:r>
          </w:p>
        </w:tc>
        <w:tc>
          <w:tcPr>
            <w:tcW w:w="1418" w:type="dxa"/>
            <w:vAlign w:val="center"/>
          </w:tcPr>
          <w:p w14:paraId="1737E99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Ноябрь</w:t>
            </w:r>
          </w:p>
          <w:p w14:paraId="57090E9C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11825ED3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Декабрь</w:t>
            </w:r>
          </w:p>
          <w:p w14:paraId="517C8A8F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</w:tr>
      <w:tr w:rsidR="00072877" w:rsidRPr="00072877" w14:paraId="22168F4B" w14:textId="77777777" w:rsidTr="00DC6F1D">
        <w:tc>
          <w:tcPr>
            <w:tcW w:w="450" w:type="dxa"/>
            <w:vMerge w:val="restart"/>
          </w:tcPr>
          <w:p w14:paraId="7287FC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4" w:type="dxa"/>
          </w:tcPr>
          <w:p w14:paraId="65FD6E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6769D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87724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380D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6102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BADAA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6697A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AD3CB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24DA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2E9DD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0D351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5F745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A22BF6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64BDFFD" w14:textId="77777777" w:rsidTr="00DC6F1D">
        <w:tc>
          <w:tcPr>
            <w:tcW w:w="450" w:type="dxa"/>
            <w:vMerge/>
          </w:tcPr>
          <w:p w14:paraId="5683E9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1DAFB7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916D9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95E6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C5A4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236D1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C0CD5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36C60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C1AE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423A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BBE92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9048E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ECC7D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ECBE4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66DB5FD" w14:textId="77777777" w:rsidTr="00DC6F1D">
        <w:tc>
          <w:tcPr>
            <w:tcW w:w="450" w:type="dxa"/>
            <w:vMerge w:val="restart"/>
          </w:tcPr>
          <w:p w14:paraId="37DCC9F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84" w:type="dxa"/>
          </w:tcPr>
          <w:p w14:paraId="2C3D1F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FFC22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6D496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48DFE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66231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01AB7A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03C6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F05C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1B98B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CBF6CB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6BB86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31155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FF12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E665084" w14:textId="77777777" w:rsidTr="00DC6F1D">
        <w:tc>
          <w:tcPr>
            <w:tcW w:w="450" w:type="dxa"/>
            <w:vMerge/>
          </w:tcPr>
          <w:p w14:paraId="79EB96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5DFCACA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4177F99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2AF63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D8D29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750E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4B9A3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CC14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04BC4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CEA9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44DCC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7BE07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03C957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3DBC1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FD30082" w14:textId="77777777" w:rsidTr="00DC6F1D">
        <w:tc>
          <w:tcPr>
            <w:tcW w:w="450" w:type="dxa"/>
            <w:vMerge w:val="restart"/>
          </w:tcPr>
          <w:p w14:paraId="662BD8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84" w:type="dxa"/>
          </w:tcPr>
          <w:p w14:paraId="3B0D68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0C6E22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82037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0FA8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BBDD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83B69D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5714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AFA9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01731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9A9CB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1F4589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5F67E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518E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86B45B2" w14:textId="77777777" w:rsidTr="00DC6F1D">
        <w:tc>
          <w:tcPr>
            <w:tcW w:w="450" w:type="dxa"/>
            <w:vMerge/>
          </w:tcPr>
          <w:p w14:paraId="6CC76B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97598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F56FB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FDE9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F3CF3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560F9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45FB7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149B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B126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1D1F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F4ACED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3EEFE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2AD1F7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9E0D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BCD31A6" w14:textId="77777777" w:rsidTr="00DC6F1D">
        <w:tc>
          <w:tcPr>
            <w:tcW w:w="450" w:type="dxa"/>
            <w:vMerge w:val="restart"/>
          </w:tcPr>
          <w:p w14:paraId="365D7D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84" w:type="dxa"/>
          </w:tcPr>
          <w:p w14:paraId="3BB2ED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5A5847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BDD3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8722DD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F5491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A5BEF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ED66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7CC5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B425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02149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81AF0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C96F8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6C417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680BC49" w14:textId="77777777" w:rsidTr="00DC6F1D">
        <w:tc>
          <w:tcPr>
            <w:tcW w:w="450" w:type="dxa"/>
            <w:vMerge/>
          </w:tcPr>
          <w:p w14:paraId="29F673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6EA90AC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60F1F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D2DD1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B9EF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349D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E8071A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0957E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1FAB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410DA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595C1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D20DF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1319A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11874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50CC2CC" w14:textId="77777777" w:rsidTr="00DC6F1D">
        <w:tc>
          <w:tcPr>
            <w:tcW w:w="450" w:type="dxa"/>
            <w:vMerge w:val="restart"/>
          </w:tcPr>
          <w:p w14:paraId="73C42D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84" w:type="dxa"/>
          </w:tcPr>
          <w:p w14:paraId="4812D1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4EDD7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6D39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53F2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F934A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09CBE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3E63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6F73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BBC5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08D6F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CFD0D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2F7DD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9E9AFD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6BA4038" w14:textId="77777777" w:rsidTr="00DC6F1D">
        <w:tc>
          <w:tcPr>
            <w:tcW w:w="450" w:type="dxa"/>
            <w:vMerge/>
          </w:tcPr>
          <w:p w14:paraId="7599DC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2AA1BDC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9F9B9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C5CD6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B071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F051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D6558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1037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2A98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62578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68961E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F7DF4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E1D59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111E0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DC22239" w14:textId="77777777" w:rsidTr="00DC6F1D">
        <w:tc>
          <w:tcPr>
            <w:tcW w:w="450" w:type="dxa"/>
            <w:vMerge w:val="restart"/>
          </w:tcPr>
          <w:p w14:paraId="623E95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84" w:type="dxa"/>
          </w:tcPr>
          <w:p w14:paraId="15F3DA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71D22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3D439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A231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420C9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CEA7A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6CC1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4827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20A88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FEE18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C1C04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9D931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49FE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4AA815D" w14:textId="77777777" w:rsidTr="00DC6F1D">
        <w:tc>
          <w:tcPr>
            <w:tcW w:w="450" w:type="dxa"/>
            <w:vMerge/>
          </w:tcPr>
          <w:p w14:paraId="5BA7AD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AB6700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3F435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BDE6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23162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AA95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A4740B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A8A00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41F07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B1CC8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F0061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C986C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E8BC0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25512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8B2A035" w14:textId="77777777" w:rsidTr="00DC6F1D">
        <w:tc>
          <w:tcPr>
            <w:tcW w:w="450" w:type="dxa"/>
            <w:vMerge w:val="restart"/>
          </w:tcPr>
          <w:p w14:paraId="0C318B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84" w:type="dxa"/>
          </w:tcPr>
          <w:p w14:paraId="63B8E9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7CF86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F6422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94A5A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A3526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89E15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A17F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A08B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0AD6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9C1210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11D17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42DDD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99AD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58C56B5" w14:textId="77777777" w:rsidTr="00DC6F1D">
        <w:tc>
          <w:tcPr>
            <w:tcW w:w="450" w:type="dxa"/>
            <w:vMerge/>
          </w:tcPr>
          <w:p w14:paraId="27B911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1D407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3E37FB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ABBA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0E5BB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E276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AFBC87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84731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4531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8C99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FE47C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B841E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6912F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CB551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6EAF6D4" w14:textId="77777777" w:rsidTr="00DC6F1D">
        <w:tc>
          <w:tcPr>
            <w:tcW w:w="450" w:type="dxa"/>
            <w:vMerge w:val="restart"/>
          </w:tcPr>
          <w:p w14:paraId="63E721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84" w:type="dxa"/>
          </w:tcPr>
          <w:p w14:paraId="34F11A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094BD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4664F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89B4E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1DE7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B4E87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C38CD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FDDF3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69A1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3B7292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57B04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B715F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759B1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4BD5B19" w14:textId="77777777" w:rsidTr="00DC6F1D">
        <w:tc>
          <w:tcPr>
            <w:tcW w:w="450" w:type="dxa"/>
            <w:vMerge/>
          </w:tcPr>
          <w:p w14:paraId="1F0BDD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252D66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9B162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106D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255260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A10F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8D968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7D19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36D7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0273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D21312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D6769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336074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AC28D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76B1663" w14:textId="77777777" w:rsidTr="00DC6F1D">
        <w:tc>
          <w:tcPr>
            <w:tcW w:w="450" w:type="dxa"/>
            <w:vMerge w:val="restart"/>
          </w:tcPr>
          <w:p w14:paraId="7F5CB8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84" w:type="dxa"/>
          </w:tcPr>
          <w:p w14:paraId="230FBE7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E0AF9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1A4E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4BE5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BDCE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8B1DE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AA89E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1E334B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692A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1A216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23AA6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F002BE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4A19F5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1392A63" w14:textId="77777777" w:rsidTr="00DC6F1D">
        <w:tc>
          <w:tcPr>
            <w:tcW w:w="450" w:type="dxa"/>
            <w:vMerge/>
          </w:tcPr>
          <w:p w14:paraId="1246B3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D6F5F0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49D9A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D46F10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9A3A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D030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5CE97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1A108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C76FF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31F77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93F07F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22203C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DF68E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6D415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0DCF1EA" w14:textId="77777777" w:rsidTr="00DC6F1D">
        <w:tc>
          <w:tcPr>
            <w:tcW w:w="450" w:type="dxa"/>
            <w:vMerge w:val="restart"/>
          </w:tcPr>
          <w:p w14:paraId="091BB9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84" w:type="dxa"/>
          </w:tcPr>
          <w:p w14:paraId="07983F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6C569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7BF74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CA3D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B4A77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68992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C2D4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709C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A3BA66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D6CBA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F4A19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8BCC8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D527E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B6D5F8E" w14:textId="77777777" w:rsidTr="00DC6F1D">
        <w:tc>
          <w:tcPr>
            <w:tcW w:w="450" w:type="dxa"/>
            <w:vMerge/>
          </w:tcPr>
          <w:p w14:paraId="27397C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636409B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FD6AC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ABE70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C9F0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08F3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A6A15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CF80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8517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ED9E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7D94A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600BFC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5C903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8C2B7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3FE923C" w14:textId="77777777" w:rsidTr="00DC6F1D">
        <w:tc>
          <w:tcPr>
            <w:tcW w:w="450" w:type="dxa"/>
            <w:vMerge w:val="restart"/>
          </w:tcPr>
          <w:p w14:paraId="0DF7C2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484" w:type="dxa"/>
          </w:tcPr>
          <w:p w14:paraId="74E0E7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32E560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A7FA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E3D23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A9AAF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B48AEA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61368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274B3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1DD24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D1802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D2D376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AB2DC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BE5CE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31FCB07" w14:textId="77777777" w:rsidTr="00DC6F1D">
        <w:tc>
          <w:tcPr>
            <w:tcW w:w="450" w:type="dxa"/>
            <w:vMerge/>
          </w:tcPr>
          <w:p w14:paraId="183CE7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39791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8A861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BBFC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D6ED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C5E3E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682CD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3250D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F7FB5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15594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B376B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81876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D7D11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0F61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56FE934" w14:textId="77777777" w:rsidTr="00DC6F1D">
        <w:tc>
          <w:tcPr>
            <w:tcW w:w="450" w:type="dxa"/>
            <w:vMerge w:val="restart"/>
          </w:tcPr>
          <w:p w14:paraId="65BC97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84" w:type="dxa"/>
          </w:tcPr>
          <w:p w14:paraId="0F1EE9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FEDB66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D7AF2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AB2A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9040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606732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07D1EA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0E95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8895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7E3D8F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B06FC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6054E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493CE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F42C8AE" w14:textId="77777777" w:rsidTr="00DC6F1D">
        <w:tc>
          <w:tcPr>
            <w:tcW w:w="450" w:type="dxa"/>
            <w:vMerge/>
          </w:tcPr>
          <w:p w14:paraId="41524BF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D3998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5A4E8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752A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E5FA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CB22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3E684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6592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B55B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48379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2D7A6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62593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A9A8D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22C7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3A10A797" w14:textId="77777777" w:rsidTr="00DC6F1D">
        <w:tc>
          <w:tcPr>
            <w:tcW w:w="450" w:type="dxa"/>
            <w:vMerge w:val="restart"/>
          </w:tcPr>
          <w:p w14:paraId="30197A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84" w:type="dxa"/>
          </w:tcPr>
          <w:p w14:paraId="5C7893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8BCEC0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2B6C4A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A3B9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C2173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A52EF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BBF1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39E9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3C27A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6ECFD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CD8704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6585B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6C621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39AC963" w14:textId="77777777" w:rsidTr="00DC6F1D">
        <w:tc>
          <w:tcPr>
            <w:tcW w:w="450" w:type="dxa"/>
            <w:vMerge/>
          </w:tcPr>
          <w:p w14:paraId="2BFA16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44049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14F01B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F01BF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10DC2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EAC7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4FE97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FF2A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90BA6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EFBEB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196BE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F1772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182C5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CD00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28C57BF" w14:textId="77777777" w:rsidTr="00DC6F1D">
        <w:tc>
          <w:tcPr>
            <w:tcW w:w="450" w:type="dxa"/>
            <w:vMerge w:val="restart"/>
          </w:tcPr>
          <w:p w14:paraId="642C9C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84" w:type="dxa"/>
          </w:tcPr>
          <w:p w14:paraId="1E723EE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FE4EC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50F1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3EDB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84E6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B87DD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65105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4DDC4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F08F1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51EF3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F692F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1421A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0CB51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9A76C34" w14:textId="77777777" w:rsidTr="00DC6F1D">
        <w:tc>
          <w:tcPr>
            <w:tcW w:w="450" w:type="dxa"/>
            <w:vMerge/>
          </w:tcPr>
          <w:p w14:paraId="0D0F28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198464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70D27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A5B0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7340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7AA3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8D30D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C929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57E0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13B01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FB1AC7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E3298E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62125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AD0BB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5751B12" w14:textId="77777777" w:rsidTr="00DC6F1D">
        <w:tc>
          <w:tcPr>
            <w:tcW w:w="450" w:type="dxa"/>
            <w:vMerge w:val="restart"/>
          </w:tcPr>
          <w:p w14:paraId="26EF09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484" w:type="dxa"/>
          </w:tcPr>
          <w:p w14:paraId="3B4631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0EE91F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62EF0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794E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C7D4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33B01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A72E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A515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31E79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28EF6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18356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68BE2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8DFEC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C88784C" w14:textId="77777777" w:rsidTr="00DC6F1D">
        <w:tc>
          <w:tcPr>
            <w:tcW w:w="450" w:type="dxa"/>
            <w:vMerge/>
          </w:tcPr>
          <w:p w14:paraId="289C73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150800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F01F9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9D517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FA24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69A8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98223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8F2C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FBCA3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2DDE4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5A059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38BF9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BEDF3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2986C8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0A7BBBC1" w14:textId="77777777" w:rsidR="00072877" w:rsidRPr="00072877" w:rsidRDefault="00072877" w:rsidP="00072877">
      <w:pPr>
        <w:rPr>
          <w:rFonts w:ascii="Times New Roman" w:eastAsia="Calibri" w:hAnsi="Times New Roman" w:cs="Times New Roman"/>
        </w:rPr>
      </w:pPr>
      <w:r w:rsidRPr="00072877">
        <w:rPr>
          <w:rFonts w:ascii="Times New Roman" w:eastAsia="Calibri" w:hAnsi="Times New Roman" w:cs="Times New Roman"/>
        </w:rPr>
        <w:br w:type="page"/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50"/>
        <w:gridCol w:w="484"/>
        <w:gridCol w:w="1046"/>
        <w:gridCol w:w="1134"/>
        <w:gridCol w:w="1134"/>
        <w:gridCol w:w="1134"/>
        <w:gridCol w:w="1389"/>
        <w:gridCol w:w="1134"/>
        <w:gridCol w:w="1134"/>
        <w:gridCol w:w="1134"/>
        <w:gridCol w:w="1275"/>
        <w:gridCol w:w="1276"/>
        <w:gridCol w:w="1418"/>
        <w:gridCol w:w="1134"/>
      </w:tblGrid>
      <w:tr w:rsidR="00072877" w:rsidRPr="00072877" w14:paraId="181F7113" w14:textId="77777777" w:rsidTr="00DC6F1D">
        <w:tc>
          <w:tcPr>
            <w:tcW w:w="934" w:type="dxa"/>
            <w:gridSpan w:val="2"/>
            <w:vAlign w:val="center"/>
          </w:tcPr>
          <w:p w14:paraId="47DE91D0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72877">
              <w:rPr>
                <w:rFonts w:ascii="Times New Roman" w:eastAsia="Calibri" w:hAnsi="Times New Roman" w:cs="Times New Roman"/>
              </w:rPr>
              <w:lastRenderedPageBreak/>
              <w:t xml:space="preserve">Дата, время суток, </w:t>
            </w:r>
            <w:r w:rsidRPr="00072877"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</w:tc>
        <w:tc>
          <w:tcPr>
            <w:tcW w:w="1046" w:type="dxa"/>
            <w:vAlign w:val="center"/>
          </w:tcPr>
          <w:p w14:paraId="408CA2F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Январь 2024 год</w:t>
            </w:r>
          </w:p>
        </w:tc>
        <w:tc>
          <w:tcPr>
            <w:tcW w:w="1134" w:type="dxa"/>
            <w:vAlign w:val="center"/>
          </w:tcPr>
          <w:p w14:paraId="6E54C5BA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Февраль 2024 год</w:t>
            </w:r>
          </w:p>
        </w:tc>
        <w:tc>
          <w:tcPr>
            <w:tcW w:w="1134" w:type="dxa"/>
            <w:vAlign w:val="center"/>
          </w:tcPr>
          <w:p w14:paraId="4532754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Март 2024 год</w:t>
            </w:r>
          </w:p>
        </w:tc>
        <w:tc>
          <w:tcPr>
            <w:tcW w:w="1134" w:type="dxa"/>
            <w:vAlign w:val="center"/>
          </w:tcPr>
          <w:p w14:paraId="3BC9A5EB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Апрель 2024 год</w:t>
            </w:r>
          </w:p>
        </w:tc>
        <w:tc>
          <w:tcPr>
            <w:tcW w:w="1389" w:type="dxa"/>
            <w:vAlign w:val="center"/>
          </w:tcPr>
          <w:p w14:paraId="41EEF7A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 xml:space="preserve">Май </w:t>
            </w:r>
          </w:p>
          <w:p w14:paraId="079F558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06A0D4B1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Июнь 2024 год</w:t>
            </w:r>
          </w:p>
        </w:tc>
        <w:tc>
          <w:tcPr>
            <w:tcW w:w="1134" w:type="dxa"/>
            <w:vAlign w:val="center"/>
          </w:tcPr>
          <w:p w14:paraId="630C4A10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Июль 2024год</w:t>
            </w:r>
          </w:p>
        </w:tc>
        <w:tc>
          <w:tcPr>
            <w:tcW w:w="1134" w:type="dxa"/>
            <w:vAlign w:val="center"/>
          </w:tcPr>
          <w:p w14:paraId="698237C1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Август 2024 год</w:t>
            </w:r>
          </w:p>
        </w:tc>
        <w:tc>
          <w:tcPr>
            <w:tcW w:w="1275" w:type="dxa"/>
            <w:vAlign w:val="center"/>
          </w:tcPr>
          <w:p w14:paraId="43A1CF30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Сентябрь 2024 год</w:t>
            </w:r>
          </w:p>
        </w:tc>
        <w:tc>
          <w:tcPr>
            <w:tcW w:w="1276" w:type="dxa"/>
            <w:vAlign w:val="center"/>
          </w:tcPr>
          <w:p w14:paraId="319649BE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Октябрь 2024 год</w:t>
            </w:r>
          </w:p>
        </w:tc>
        <w:tc>
          <w:tcPr>
            <w:tcW w:w="1418" w:type="dxa"/>
            <w:vAlign w:val="center"/>
          </w:tcPr>
          <w:p w14:paraId="6D97C7AD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Ноябрь</w:t>
            </w:r>
          </w:p>
          <w:p w14:paraId="72D426E3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4FE4DA29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Декабрь</w:t>
            </w:r>
          </w:p>
          <w:p w14:paraId="19922EF0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2024 год</w:t>
            </w:r>
          </w:p>
        </w:tc>
      </w:tr>
      <w:tr w:rsidR="00072877" w:rsidRPr="00072877" w14:paraId="4E845326" w14:textId="77777777" w:rsidTr="00DC6F1D">
        <w:tc>
          <w:tcPr>
            <w:tcW w:w="450" w:type="dxa"/>
            <w:vMerge w:val="restart"/>
          </w:tcPr>
          <w:p w14:paraId="0941AF1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484" w:type="dxa"/>
          </w:tcPr>
          <w:p w14:paraId="37E78A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8B58B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7AEDD4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6C86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7FFA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8C35F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2EFE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F7BF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679167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E60A6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CE36E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C1521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1C2F02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521997C" w14:textId="77777777" w:rsidTr="00DC6F1D">
        <w:tc>
          <w:tcPr>
            <w:tcW w:w="450" w:type="dxa"/>
            <w:vMerge/>
          </w:tcPr>
          <w:p w14:paraId="4576B5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60F11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3B1947D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E4F7A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FE0D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51F77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58EEF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94B92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8F7B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7B63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E9B02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BBE1B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728C8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90B9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48C9412" w14:textId="77777777" w:rsidTr="00DC6F1D">
        <w:tc>
          <w:tcPr>
            <w:tcW w:w="450" w:type="dxa"/>
            <w:vMerge w:val="restart"/>
          </w:tcPr>
          <w:p w14:paraId="050A14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84" w:type="dxa"/>
          </w:tcPr>
          <w:p w14:paraId="6EB0D1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056897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2E552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AA67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551F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2B34AF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504A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A51E5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DB49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19A393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49106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AC0FB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8294A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BA48BBC" w14:textId="77777777" w:rsidTr="00DC6F1D">
        <w:tc>
          <w:tcPr>
            <w:tcW w:w="450" w:type="dxa"/>
            <w:vMerge/>
          </w:tcPr>
          <w:p w14:paraId="401937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2264B6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0CB9E0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1F501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3A71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02287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7AEBDA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AF11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36A7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3C6FF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4512A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8DA487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91A4C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022DD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CD4FEAB" w14:textId="77777777" w:rsidTr="00DC6F1D">
        <w:tc>
          <w:tcPr>
            <w:tcW w:w="450" w:type="dxa"/>
            <w:vMerge w:val="restart"/>
          </w:tcPr>
          <w:p w14:paraId="129178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84" w:type="dxa"/>
          </w:tcPr>
          <w:p w14:paraId="71D5F6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86216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FDCC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8BFC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96777A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165AF8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0BF6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6F313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642C0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9EC31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52098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E8290B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1F771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A073457" w14:textId="77777777" w:rsidTr="00DC6F1D">
        <w:tc>
          <w:tcPr>
            <w:tcW w:w="450" w:type="dxa"/>
            <w:vMerge/>
          </w:tcPr>
          <w:p w14:paraId="623AA70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F25F4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E1241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D6FF3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D1F7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0222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10391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E18D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EDDF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A23E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A5414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6B5E5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B213E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5FDF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67AFD30" w14:textId="77777777" w:rsidTr="00DC6F1D">
        <w:tc>
          <w:tcPr>
            <w:tcW w:w="450" w:type="dxa"/>
            <w:vMerge w:val="restart"/>
          </w:tcPr>
          <w:p w14:paraId="116FC8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484" w:type="dxa"/>
          </w:tcPr>
          <w:p w14:paraId="086B70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CBF19D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4F93A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9E0C7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62FA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326A4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832C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55F44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8996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C4C2C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15AEF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899FEA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CB760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537050C" w14:textId="77777777" w:rsidTr="00DC6F1D">
        <w:tc>
          <w:tcPr>
            <w:tcW w:w="450" w:type="dxa"/>
            <w:vMerge/>
          </w:tcPr>
          <w:p w14:paraId="574FDD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2DE2E16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3EEF3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0FCAA5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1F58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9B5C8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4390D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C1B73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9DC4E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98375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69032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4E8FC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921A3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A9A86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4AC7390" w14:textId="77777777" w:rsidTr="00DC6F1D">
        <w:tc>
          <w:tcPr>
            <w:tcW w:w="450" w:type="dxa"/>
            <w:vMerge w:val="restart"/>
          </w:tcPr>
          <w:p w14:paraId="7AC953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84" w:type="dxa"/>
          </w:tcPr>
          <w:p w14:paraId="18A1EE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73D8E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9747A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9A3E1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F2007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AD7821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A563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F173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D993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E0C98A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449294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5C1E7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AEB6C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1FC6F8C" w14:textId="77777777" w:rsidTr="00DC6F1D">
        <w:tc>
          <w:tcPr>
            <w:tcW w:w="450" w:type="dxa"/>
            <w:vMerge/>
          </w:tcPr>
          <w:p w14:paraId="36DA11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66DDA8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0922F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3369C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2BF0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DC566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8FF9F8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1980B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F2D2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763E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9487D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D110D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2488A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3EC0EB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0742114" w14:textId="77777777" w:rsidTr="00DC6F1D">
        <w:tc>
          <w:tcPr>
            <w:tcW w:w="450" w:type="dxa"/>
            <w:vMerge w:val="restart"/>
          </w:tcPr>
          <w:p w14:paraId="5C5020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84" w:type="dxa"/>
          </w:tcPr>
          <w:p w14:paraId="08ED7C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9D818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22F35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28C49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09C4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4B789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01472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871A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90D531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F385E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09634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D5798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4857F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DEACB4E" w14:textId="77777777" w:rsidTr="00DC6F1D">
        <w:tc>
          <w:tcPr>
            <w:tcW w:w="450" w:type="dxa"/>
            <w:vMerge/>
          </w:tcPr>
          <w:p w14:paraId="2225AD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1A7501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15D928A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6F9C3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D277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448F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854CC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840CF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9617C8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BF441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4737E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DBF79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5ACAC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5181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EEE7C77" w14:textId="77777777" w:rsidTr="00DC6F1D">
        <w:tc>
          <w:tcPr>
            <w:tcW w:w="450" w:type="dxa"/>
            <w:vMerge w:val="restart"/>
          </w:tcPr>
          <w:p w14:paraId="638670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484" w:type="dxa"/>
          </w:tcPr>
          <w:p w14:paraId="379731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E4462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08F4BE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60D4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B7F58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953CE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F3191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AB6F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E06D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ED364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ED2345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612E48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A0CD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CDC0CF0" w14:textId="77777777" w:rsidTr="00DC6F1D">
        <w:tc>
          <w:tcPr>
            <w:tcW w:w="450" w:type="dxa"/>
            <w:vMerge/>
          </w:tcPr>
          <w:p w14:paraId="1E29E3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7FF2D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23934D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08498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9F984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45849E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A1782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2FDE2D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F36B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6861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06142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E53AE0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B479B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2879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7BC416C" w14:textId="77777777" w:rsidTr="00DC6F1D">
        <w:tc>
          <w:tcPr>
            <w:tcW w:w="450" w:type="dxa"/>
            <w:vMerge w:val="restart"/>
          </w:tcPr>
          <w:p w14:paraId="00E937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484" w:type="dxa"/>
          </w:tcPr>
          <w:p w14:paraId="0E14E4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528876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8335D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5A3F2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96FF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4C596A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31A1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A18BE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5B2C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ED0FA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21C3E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0905D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4FC1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3990439" w14:textId="77777777" w:rsidTr="00DC6F1D">
        <w:tc>
          <w:tcPr>
            <w:tcW w:w="450" w:type="dxa"/>
            <w:vMerge/>
          </w:tcPr>
          <w:p w14:paraId="3C26A9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23C72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4102BF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B741AE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388D7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497287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5F8B6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18D70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A32EC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AEA9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DA688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8D8F28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5DD42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3A81F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07D4AB3" w14:textId="77777777" w:rsidTr="00DC6F1D">
        <w:tc>
          <w:tcPr>
            <w:tcW w:w="450" w:type="dxa"/>
            <w:vMerge w:val="restart"/>
          </w:tcPr>
          <w:p w14:paraId="3043E5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484" w:type="dxa"/>
          </w:tcPr>
          <w:p w14:paraId="37CB6E0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1248E7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F059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CAACF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DBB8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B3B88C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5FBAD8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33C454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A3B2B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B0D5F3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B09F2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7AFDE2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0EAF3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E385E0B" w14:textId="77777777" w:rsidTr="00DC6F1D">
        <w:tc>
          <w:tcPr>
            <w:tcW w:w="450" w:type="dxa"/>
            <w:vMerge/>
          </w:tcPr>
          <w:p w14:paraId="61A75A1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6C3907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2DC77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E5B3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D26092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3B05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E43470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60989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E059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E551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382D4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D152E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0A5FE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2ED1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207907FC" w14:textId="77777777" w:rsidTr="00DC6F1D">
        <w:tc>
          <w:tcPr>
            <w:tcW w:w="450" w:type="dxa"/>
            <w:vMerge w:val="restart"/>
          </w:tcPr>
          <w:p w14:paraId="637CB5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484" w:type="dxa"/>
          </w:tcPr>
          <w:p w14:paraId="4248B9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7B01C92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8ED2F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83FC92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21500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AC73A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1351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3C55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DBA81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46F5C2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D425F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564DCDF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1E3EFF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756FE02" w14:textId="77777777" w:rsidTr="00DC6F1D">
        <w:tc>
          <w:tcPr>
            <w:tcW w:w="450" w:type="dxa"/>
            <w:vMerge/>
          </w:tcPr>
          <w:p w14:paraId="5E3405B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0CCB628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718F4E8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1C44C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2A7C6E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98751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57451E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1B6D1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D91ED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6395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1623E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11003E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E73A9E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4A31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D498709" w14:textId="77777777" w:rsidTr="00DC6F1D">
        <w:tc>
          <w:tcPr>
            <w:tcW w:w="450" w:type="dxa"/>
            <w:vMerge w:val="restart"/>
          </w:tcPr>
          <w:p w14:paraId="5F5B83A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484" w:type="dxa"/>
          </w:tcPr>
          <w:p w14:paraId="54D620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5AD1D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D618A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215B5E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F149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14A8E4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61A0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618A4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30257B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BEB57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E9245E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C90910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177D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62694653" w14:textId="77777777" w:rsidTr="00DC6F1D">
        <w:tc>
          <w:tcPr>
            <w:tcW w:w="450" w:type="dxa"/>
            <w:vMerge/>
          </w:tcPr>
          <w:p w14:paraId="68CE57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F02DDD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3C069F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28D7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AD051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4C0E1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6890D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2DD53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FD17B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26B7A6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0433D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4E8DA7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B5286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80DBF1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EE07DE3" w14:textId="77777777" w:rsidTr="00DC6F1D">
        <w:tc>
          <w:tcPr>
            <w:tcW w:w="450" w:type="dxa"/>
            <w:vMerge w:val="restart"/>
          </w:tcPr>
          <w:p w14:paraId="7BBBBDF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484" w:type="dxa"/>
          </w:tcPr>
          <w:p w14:paraId="6C7452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591A0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ECF13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92FB8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BBC61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CAC2B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3FDE2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D5FE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595AA7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9B9AA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2DBCD8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56787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CE0D4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F380A8E" w14:textId="77777777" w:rsidTr="00DC6F1D">
        <w:tc>
          <w:tcPr>
            <w:tcW w:w="450" w:type="dxa"/>
            <w:vMerge/>
          </w:tcPr>
          <w:p w14:paraId="654A5B8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70A66A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3B40CD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01C26F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30EEC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A23A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0B858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B3251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46A0C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37CBE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139A6A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5E7EF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4DD53F1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E1F3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DB8FC1C" w14:textId="77777777" w:rsidTr="00DC6F1D">
        <w:tc>
          <w:tcPr>
            <w:tcW w:w="450" w:type="dxa"/>
            <w:vMerge w:val="restart"/>
          </w:tcPr>
          <w:p w14:paraId="03F9C8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484" w:type="dxa"/>
          </w:tcPr>
          <w:p w14:paraId="2099F4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4D573E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708C3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63A484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4F2BE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F76B90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8A47AD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08456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5BFB2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CBDF1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DF937F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CE4323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67C9E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7C27FA6" w14:textId="77777777" w:rsidTr="00DC6F1D">
        <w:tc>
          <w:tcPr>
            <w:tcW w:w="450" w:type="dxa"/>
            <w:vMerge/>
          </w:tcPr>
          <w:p w14:paraId="0CAC6E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4E0C84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1544F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70BA8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1B02E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EEB0D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3A847A5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756A7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26703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4EFA4D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58947BA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535815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547320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7580B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0B8CA1A" w14:textId="77777777" w:rsidTr="00DC6F1D">
        <w:tc>
          <w:tcPr>
            <w:tcW w:w="450" w:type="dxa"/>
            <w:vMerge w:val="restart"/>
          </w:tcPr>
          <w:p w14:paraId="1BA7AF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484" w:type="dxa"/>
          </w:tcPr>
          <w:p w14:paraId="0AF995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3E4F0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0FC69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5607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72A6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6A6E922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EAAA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9ECE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669A8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6E6AFD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98521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3530A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3D440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40117E94" w14:textId="77777777" w:rsidTr="00DC6F1D">
        <w:tc>
          <w:tcPr>
            <w:tcW w:w="450" w:type="dxa"/>
            <w:vMerge/>
          </w:tcPr>
          <w:p w14:paraId="0C2E10E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5E4A3B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0D9FE2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F74D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B699C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DA5251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038C36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15813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50BB5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D4301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E92187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15C02D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8A10C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5621D7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1EEDA867" w14:textId="77777777" w:rsidTr="00DC6F1D">
        <w:tc>
          <w:tcPr>
            <w:tcW w:w="450" w:type="dxa"/>
            <w:vMerge w:val="restart"/>
          </w:tcPr>
          <w:p w14:paraId="7A31C2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484" w:type="dxa"/>
          </w:tcPr>
          <w:p w14:paraId="620018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38AA32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6FB9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D26D8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64913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4C8A84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8FEB7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EC23B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C670C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785711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3F3D5EB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3066D7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46698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52083FE4" w14:textId="77777777" w:rsidTr="00DC6F1D">
        <w:tc>
          <w:tcPr>
            <w:tcW w:w="450" w:type="dxa"/>
            <w:vMerge/>
          </w:tcPr>
          <w:p w14:paraId="1E6236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8D4D0B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5756D2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8DAD9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EDEB43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B49C6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BE160B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047BD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5B320A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C614C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F190B4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6ED2D1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28B452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8C96A8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7840300B" w14:textId="77777777" w:rsidTr="00DC6F1D">
        <w:tc>
          <w:tcPr>
            <w:tcW w:w="450" w:type="dxa"/>
            <w:vMerge w:val="restart"/>
          </w:tcPr>
          <w:p w14:paraId="2187E3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484" w:type="dxa"/>
          </w:tcPr>
          <w:p w14:paraId="753FA34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У</w:t>
            </w:r>
          </w:p>
        </w:tc>
        <w:tc>
          <w:tcPr>
            <w:tcW w:w="1046" w:type="dxa"/>
          </w:tcPr>
          <w:p w14:paraId="2567029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BDBAF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5F70DB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D65B0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776F202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D31D8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7C48C07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E0C5A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0AEEBB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0391EE4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106EC87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050DAA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2877" w:rsidRPr="00072877" w14:paraId="057EDB61" w14:textId="77777777" w:rsidTr="00DC6F1D">
        <w:tc>
          <w:tcPr>
            <w:tcW w:w="450" w:type="dxa"/>
            <w:vMerge/>
          </w:tcPr>
          <w:p w14:paraId="518018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" w:type="dxa"/>
          </w:tcPr>
          <w:p w14:paraId="3A4ACF6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046" w:type="dxa"/>
          </w:tcPr>
          <w:p w14:paraId="6303EFD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9161A1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FF413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1AFA1C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9" w:type="dxa"/>
          </w:tcPr>
          <w:p w14:paraId="29DD68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E0FBA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C7BF9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B0D01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14:paraId="2CF2AB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74BCA2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03B1606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46CB6F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EB2DAD9" w14:textId="77777777" w:rsidR="00072877" w:rsidRPr="00072877" w:rsidRDefault="00072877" w:rsidP="00072877">
      <w:pPr>
        <w:rPr>
          <w:rFonts w:ascii="Times New Roman" w:eastAsia="Calibri" w:hAnsi="Times New Roman" w:cs="Times New Roman"/>
        </w:rPr>
      </w:pPr>
    </w:p>
    <w:p w14:paraId="2B2A880E" w14:textId="19B24366" w:rsidR="00072877" w:rsidRDefault="00072877"/>
    <w:p w14:paraId="66D07060" w14:textId="54B52878" w:rsidR="00072877" w:rsidRDefault="00072877"/>
    <w:p w14:paraId="020BE573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1D6E305D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лица)</w:t>
      </w:r>
    </w:p>
    <w:p w14:paraId="2742337C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BDE268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A378C3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5CA789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93EC51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  <w:t>ЖУРНАЛ</w:t>
      </w:r>
    </w:p>
    <w:p w14:paraId="64DDA615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  <w:t xml:space="preserve">регистрации операций, связанных с оборотом </w:t>
      </w:r>
    </w:p>
    <w:p w14:paraId="2639587C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  <w:t>наркотических средств и психотропных веществ, в результате которых изменяются количество и состояние наркотических средств и психотропных веществ</w:t>
      </w:r>
    </w:p>
    <w:p w14:paraId="01045342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FAC606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8B8CC1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E222B3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7959FF98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3CAABE20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CAC36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77849D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Наркотическое средство (психотропное вещество) _________________________________________________________________________</w:t>
      </w:r>
    </w:p>
    <w:p w14:paraId="61272B36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 дозировка, форма выпуска, единица измерения) __________________________________________________________________</w:t>
      </w:r>
    </w:p>
    <w:p w14:paraId="36B1AEF4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04" w:type="dxa"/>
        <w:tblCellSpacing w:w="15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714"/>
        <w:gridCol w:w="592"/>
        <w:gridCol w:w="720"/>
        <w:gridCol w:w="1114"/>
        <w:gridCol w:w="876"/>
        <w:gridCol w:w="1126"/>
        <w:gridCol w:w="598"/>
        <w:gridCol w:w="741"/>
        <w:gridCol w:w="637"/>
        <w:gridCol w:w="720"/>
        <w:gridCol w:w="1114"/>
        <w:gridCol w:w="1157"/>
        <w:gridCol w:w="1126"/>
        <w:gridCol w:w="805"/>
        <w:gridCol w:w="801"/>
        <w:gridCol w:w="1232"/>
      </w:tblGrid>
      <w:tr w:rsidR="00072877" w:rsidRPr="00072877" w14:paraId="02EE62D9" w14:textId="77777777" w:rsidTr="00DC6F1D">
        <w:trPr>
          <w:tblCellSpacing w:w="15" w:type="dxa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1A1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2DA7F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первый рабочий день месяца</w:t>
            </w:r>
          </w:p>
        </w:tc>
        <w:tc>
          <w:tcPr>
            <w:tcW w:w="4996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35841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BDCA76B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Приход с остатком </w:t>
            </w:r>
          </w:p>
          <w:p w14:paraId="5B0FB3B3" w14:textId="77777777" w:rsidR="00072877" w:rsidRPr="00072877" w:rsidRDefault="00072877" w:rsidP="0007287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месяц -всего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46DAF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EEDA5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последний рабочий день месяца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DE2DAB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и (или) дата документа, составленного при проведении инвентаризации, указывается расхождение между фактическим наличием и данными учета (книжным остатком) в случае его выявления</w:t>
            </w:r>
          </w:p>
        </w:tc>
      </w:tr>
      <w:tr w:rsidR="00072877" w:rsidRPr="00072877" w14:paraId="3EF31714" w14:textId="77777777" w:rsidTr="00DC6F1D">
        <w:trPr>
          <w:trHeight w:val="2423"/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2DEC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81CE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FB9C0C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  <w:p w14:paraId="0424891A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8AC6DE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приходу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A003CD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приходного документа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62BA1E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2EE2C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62A21F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 за месяц - 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5E38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4D7D531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71A96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расходу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20DE88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расходного документа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A9E46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4F4431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9BE95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за месяц -всего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21E1E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A24D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3CA32B60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93A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8C6B72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A6C7C5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EEA68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1B203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533EE8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4521B3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CEBD2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DF6213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665B3F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6B5FB5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E785F6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AF08C4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942002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40D47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C8DA59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11779A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072877" w:rsidRPr="00072877" w14:paraId="22B6ED1B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D9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268330A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11EDFF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27008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F0A99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64A1B2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A5AE8F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7CA76F7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E6D1DF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7B23B4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23C4BAB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D3C66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21309E4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1342F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A2085A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3CB3FB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5FBAF78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2C344CDE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2F05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11BAF0A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4BB00A1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B800E1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AAA4E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329BB1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9F768F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38246B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77DF87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555BAC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905E6D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275079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4EB1FF8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DA3E02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32DB7F1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29A7EC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2A196B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44293715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5B99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585DA0A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1AE84B7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CA485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2E9C95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4810E44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4B117B5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78B577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64B23FC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25455FE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17DEE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73371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B94379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025B4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198325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66CF11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30DDB3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4B4AF059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F4E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49EAE8D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53F3312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3B2B0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93AD15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07E9F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4A772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06E1C4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1E4D1C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0F58C61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BB4339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2B2C6D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6266C1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B23DCB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9D7E70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7AC78D8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548D49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5072BD08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6F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5A0A8F2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22257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A70B6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103FD4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0117E1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C350C3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6A221E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9EF70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31AE63B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A34D5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27EC7DE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36A7EA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2D479D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0C522B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7637D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EE55EC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FDAD7D6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ABE9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68FE62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022111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9B9F8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E75CE2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087368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4E8802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52D498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40E3BD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7BF6518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3A23D8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22002C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11804E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181062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6DD515A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22AB7BB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27B5AD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6B62CFD8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18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049634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1175DE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1E55F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77CDA1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5BC809D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42F24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FA2905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5A87BC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24589B5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64BAA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FE81B0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16620E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4AC968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BC9E32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7B1BE6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7879955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2E117480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75F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66D5B5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2F90BD3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EB8F2D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84879C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0F75453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0ED8BE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541BE6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4D79773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47DF43C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B374D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3B679B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3A68F0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6F0510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C6231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E02499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8CE51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53AE1841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2C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514D76E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23D6D5E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3D9E1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58B772B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0B8FE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40724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112F3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0F0980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7A9AB58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C32005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543C1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36058C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23B81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FD180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1345EB3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7C5E960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401A7C7A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58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718A56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32FDD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E4D42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4ED0A0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04A685B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3636DE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187D17C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12052E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6BCACB6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DEAC7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2E4F46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748109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567BD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7CEFB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6AA24B6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6F342FC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97E3263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265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799ABA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3FDF0B7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6AC6956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5F5DDEA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F34089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A3A1A6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221335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55EA4C3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187AC54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8EF12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6B2274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3B99CD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67EA0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12D18B9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0BE61BB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15C31E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E52407A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EC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701364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330269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E98EA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B63FA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55865A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E45FF2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7E5937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FBFAB9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3727799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07010E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64594E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166F69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4B40350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793FAF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1B3AC16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381AFC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6EADCC69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7D9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405EA1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095F27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228B42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53832A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69FF70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77BE9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7C0DB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7CBC4F2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5F34D67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915857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9AD794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2F124CD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C1BC3B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002FAF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06022A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31DF0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A879AA2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C39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1F6763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5C734B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E2F08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D77558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6619E5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A75140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88EA8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23D70A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0BACAC3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A58A3F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596DB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7765F9C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E2CCE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3809DB4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6D2DA2C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0AC9CB4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05FACA26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3C2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37C37A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13DA4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4D821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27E03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774FC62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4A70C0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62A6DF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6DB03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0B2913C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1E8DD3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D7C31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407542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D8283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30723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03E59D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1AE95F5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CFB96A1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C2D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3A254E7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443FC4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D6FEF8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2A4421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2D630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E0DA4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2C609B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1132DF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67AE1A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D38353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05F521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33DDB3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B437D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7455A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AA644C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67A9ED2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0E5EA35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97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42A249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6FBA4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EED34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CFBFE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7A5DA6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5D68C3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2CE6C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041DC11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048506D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E633E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066F4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48C5FF5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EE1B3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639DE8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3BDF636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03F534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F56F614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A0AEEB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DFF23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B83F26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B3617D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B29D07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B3CCE" w14:textId="2AAFA751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Наркотическое средство (психотропное вещество) _________________________________________________________________________</w:t>
      </w:r>
    </w:p>
    <w:p w14:paraId="43C84EA7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 дозировка, форма выпуска, единица измерения) __________________________________________________________________</w:t>
      </w:r>
    </w:p>
    <w:p w14:paraId="767E2FC3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04" w:type="dxa"/>
        <w:tblCellSpacing w:w="15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714"/>
        <w:gridCol w:w="592"/>
        <w:gridCol w:w="720"/>
        <w:gridCol w:w="1114"/>
        <w:gridCol w:w="876"/>
        <w:gridCol w:w="1126"/>
        <w:gridCol w:w="598"/>
        <w:gridCol w:w="741"/>
        <w:gridCol w:w="637"/>
        <w:gridCol w:w="720"/>
        <w:gridCol w:w="1114"/>
        <w:gridCol w:w="1157"/>
        <w:gridCol w:w="1126"/>
        <w:gridCol w:w="805"/>
        <w:gridCol w:w="801"/>
        <w:gridCol w:w="1232"/>
      </w:tblGrid>
      <w:tr w:rsidR="00072877" w:rsidRPr="00072877" w14:paraId="1AB8C52E" w14:textId="77777777" w:rsidTr="00DC6F1D">
        <w:trPr>
          <w:tblCellSpacing w:w="15" w:type="dxa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B36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D6818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первый рабочий день месяца</w:t>
            </w:r>
          </w:p>
        </w:tc>
        <w:tc>
          <w:tcPr>
            <w:tcW w:w="4996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D8BA9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20165C6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Приход с остатком </w:t>
            </w:r>
          </w:p>
          <w:p w14:paraId="5AAA1D84" w14:textId="77777777" w:rsidR="00072877" w:rsidRPr="00072877" w:rsidRDefault="00072877" w:rsidP="0007287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месяц -всего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B3B40D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B3299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последний рабочий день месяца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F33A11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и (или) дата документа, составленного при проведении инвентаризации, указывается расхождение между фактическим наличием и данными учета (книжным остатком) в случае его выявления</w:t>
            </w:r>
          </w:p>
        </w:tc>
      </w:tr>
      <w:tr w:rsidR="00072877" w:rsidRPr="00072877" w14:paraId="16B8630A" w14:textId="77777777" w:rsidTr="00DC6F1D">
        <w:trPr>
          <w:trHeight w:val="2423"/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141EA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A7D6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0AAD37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  <w:p w14:paraId="647FEC73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A9EDEC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приходу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BD655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приходного документа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89394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0BBE75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3A813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 за месяц - 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60BD1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CFFFBDC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36E03D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расходу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E95FC3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расходного документа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AF98A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24E6C3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59AEF2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за месяц -всего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544D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FDE19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44C6BAA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C372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19C6F5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96841D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FB2716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BB655C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D04FAA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3107FD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B05CE5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8C910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4987F1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94FA3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F3C029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C3CAE8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F0050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A0BE8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5F0BC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F86E0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072877" w:rsidRPr="00072877" w14:paraId="44D021EA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48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3BB3C3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7A4E8B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24AE68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E79821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6813C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6EF23B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F398C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6DD1E73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28A136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BB690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5E45A7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146EDE3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C50E3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621D8E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1B8B2F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596C9F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3265D56A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E5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66BF25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4E0EF8B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2F6874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55473B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8BB2B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F6D8F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19147B8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41D298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472A4BD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CAB7C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9D2145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2B63B2F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2AD5614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5701DF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7DF36A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7E44D9D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57A8A495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01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5F8BA05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0A92E8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0F8AC2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EF02A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7E93D4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8517D6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944D2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205CA74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1D89950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226DF4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851317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0DE3675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7FF540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947AD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5DCFEFC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0D2ECE2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0ACB68B8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DB3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63ECCD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0E8855D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F5139A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A1D5F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3E20B4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1D744E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2A7A84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943436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647E23E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634526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04ADC9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42FD612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D84D5E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3C0EFCB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26021E1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3A4882B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43E74855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24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33E28BB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15161D5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C700E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1E5A5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206BF9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7F13B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7C7EE5A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2B3E12F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076A3D9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1CA66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CBD05B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1A91DFE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9477C4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7676B38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2D36F0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45675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392F6E61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B6A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0740F87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289772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EACDF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58FF2F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50BD6B7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DD017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0323A6C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09C303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197C71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60EB6A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D815A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36669E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9E6C80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595BA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1C0E32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67A4D29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09D4FDCA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475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7E7EE49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51439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3F138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81FFB5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DF9E5C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6F13E2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FEAAB8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78C3EEF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0FB3D3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0D2FC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928F9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73ECB27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A87EA4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B339EA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765A45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003B9BC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5A4F7698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DA9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1386C1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33BABA5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D8CAB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88AD1B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409C119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E5C1CA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6EC43F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79C350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55059E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3A7D3D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87699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28E7C40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E5848E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7BF202F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0E687B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5966DD9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0DFEC2F7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7A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5CB5FC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4C96BD6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DEE02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EDBEA1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5AF65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4DD17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0CD596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50EBAD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7C67C1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378169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21082B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189E0F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18925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75610C1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2719D0A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246692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6912A871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2BF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2CC558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29F35C2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822B6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6D1264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00B6A1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96FC2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F870B1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0AC23A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585CF0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09623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AD34C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3727ED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1C7AA6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33E12A8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60285E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07C69A1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01CD1E21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4DE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0066D5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0409C2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56824C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756E9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C35735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996C19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478E991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44933D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5F9BE80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B226A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25F958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7F7DC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AD58B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4D4287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0C55D13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5347BA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5EE22C40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761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4704EAC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22AF1C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2E41B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73FD441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562B28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0ADB12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27110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68D7D4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6D0CD1A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1FD4F0D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727CF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D42F8B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6D4C4D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3419E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2771A9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E9255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051516AB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6E1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15333B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69788F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12667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9648F4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31D93D1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60921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575701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3FD9735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142A82F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DEECD3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D448E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1A0884F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3E1F8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1EFFBC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53FCBB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21C45C4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759C294D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4FC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20E92F5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2CCAA5A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7540D6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537A4A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59295F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3902C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D0249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1BD1F2B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6058B05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4571E8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DEB8A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101A22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55B8D5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EDF84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FF3587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4594B9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15E3651D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60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4E301C2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26B3FB0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61B3032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2B8BE7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314D27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780049E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3E1F97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5D04FED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23B268E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E6F79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659323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58C856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898468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24D6343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489DB1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64B1D9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1A9F85FE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BDC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643EAC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536B4E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56A166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08ED3C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1043C1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12706F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7E625C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1E9225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67AD63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1E104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306344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6B55124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39ABD9C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10CF98C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072464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1A2BBA8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4A0D3003" w14:textId="77777777" w:rsidTr="00DC6F1D">
        <w:trPr>
          <w:trHeight w:val="191"/>
          <w:tblCellSpacing w:w="15" w:type="dxa"/>
        </w:trPr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168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bottom w:val="single" w:sz="6" w:space="0" w:color="000000"/>
              <w:right w:val="single" w:sz="6" w:space="0" w:color="000000"/>
            </w:tcBorders>
          </w:tcPr>
          <w:p w14:paraId="6D41D85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bottom w:val="single" w:sz="6" w:space="0" w:color="000000"/>
              <w:right w:val="single" w:sz="6" w:space="0" w:color="000000"/>
            </w:tcBorders>
          </w:tcPr>
          <w:p w14:paraId="121485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3844E80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468663F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</w:tcPr>
          <w:p w14:paraId="2CB57AC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493511A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</w:tcPr>
          <w:p w14:paraId="13F2B4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  <w:right w:val="single" w:sz="6" w:space="0" w:color="000000"/>
            </w:tcBorders>
          </w:tcPr>
          <w:p w14:paraId="61031F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</w:tcPr>
          <w:p w14:paraId="4FDDBBD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</w:tcPr>
          <w:p w14:paraId="087BDE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</w:tcPr>
          <w:p w14:paraId="130A317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</w:tcPr>
          <w:p w14:paraId="091871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</w:tcPr>
          <w:p w14:paraId="09C742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bottom w:val="single" w:sz="6" w:space="0" w:color="000000"/>
              <w:right w:val="single" w:sz="6" w:space="0" w:color="000000"/>
            </w:tcBorders>
          </w:tcPr>
          <w:p w14:paraId="3C4CEE6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bottom w:val="single" w:sz="6" w:space="0" w:color="000000"/>
              <w:right w:val="single" w:sz="6" w:space="0" w:color="000000"/>
            </w:tcBorders>
          </w:tcPr>
          <w:p w14:paraId="6E638B5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bottom w:val="single" w:sz="6" w:space="0" w:color="000000"/>
              <w:right w:val="single" w:sz="6" w:space="0" w:color="000000"/>
            </w:tcBorders>
          </w:tcPr>
          <w:p w14:paraId="7BE638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6F7B00A" w14:textId="723EDDC5" w:rsid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70CED2AA" w14:textId="4974A697" w:rsid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1B27B8D0" w14:textId="5DE9C1C0" w:rsid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6BBAD9CF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17295E61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291674B3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аптечной организации, Ф.И.О. индивидуального предпринимателя, имеющих лицензии на фармацевтическую деятельность)</w:t>
      </w:r>
    </w:p>
    <w:p w14:paraId="5D87B91D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D56F51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91C51D7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7C6FA9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D475F8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BE812F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  <w:t>ЖУРНАЛ</w:t>
      </w:r>
    </w:p>
    <w:p w14:paraId="2A6EDCF7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  <w:t>регистрации операций, при которых изменяется количество</w:t>
      </w:r>
    </w:p>
    <w:p w14:paraId="7A1FB0FD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sz w:val="72"/>
          <w:szCs w:val="24"/>
          <w:lang w:eastAsia="ru-RU"/>
        </w:rPr>
        <w:t>прекурсоров наркотических средств и психотропных веществ</w:t>
      </w:r>
    </w:p>
    <w:p w14:paraId="2CD5E222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50EE85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DB38AF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AF70DE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4189B7DC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5839D394" w14:textId="77777777" w:rsidR="00072877" w:rsidRPr="00072877" w:rsidRDefault="00072877" w:rsidP="000728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76BB6B" w14:textId="77777777" w:rsidR="00072877" w:rsidRPr="00072877" w:rsidRDefault="00072877" w:rsidP="000728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00CBDE" w14:textId="77777777" w:rsidR="00072877" w:rsidRPr="00072877" w:rsidRDefault="00072877" w:rsidP="000728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99CEE1" w14:textId="77777777" w:rsidR="00072877" w:rsidRPr="00072877" w:rsidRDefault="00072877" w:rsidP="000728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1400D4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C9953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E1F80" w14:textId="7B70A811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Прекурсор наркотического средства (психотропного вещества) __________________________________________________________________</w:t>
      </w:r>
    </w:p>
    <w:p w14:paraId="0BAB5FCC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единица измерения_____________________________________________________________________________________</w:t>
      </w:r>
    </w:p>
    <w:p w14:paraId="4886D6F9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F1DB55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55" w:type="dxa"/>
        <w:tblCellSpacing w:w="15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759"/>
        <w:gridCol w:w="787"/>
        <w:gridCol w:w="498"/>
        <w:gridCol w:w="1114"/>
        <w:gridCol w:w="876"/>
        <w:gridCol w:w="1126"/>
        <w:gridCol w:w="598"/>
        <w:gridCol w:w="768"/>
        <w:gridCol w:w="829"/>
        <w:gridCol w:w="630"/>
        <w:gridCol w:w="481"/>
        <w:gridCol w:w="1335"/>
        <w:gridCol w:w="876"/>
        <w:gridCol w:w="1126"/>
        <w:gridCol w:w="710"/>
        <w:gridCol w:w="819"/>
        <w:gridCol w:w="1245"/>
      </w:tblGrid>
      <w:tr w:rsidR="00072877" w:rsidRPr="00072877" w14:paraId="528BB8B9" w14:textId="77777777" w:rsidTr="00DC6F1D">
        <w:trPr>
          <w:tblCellSpacing w:w="15" w:type="dxa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833A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2627D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первый рабочий день месяца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776D1E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приходу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45E67C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4C0EC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приход с остатком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84A54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расходу</w:t>
            </w:r>
          </w:p>
        </w:tc>
        <w:tc>
          <w:tcPr>
            <w:tcW w:w="5128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68C80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733C1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последний день месяца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79537D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остаток на последний рабочий день (либо отметка об инвентаризации)</w:t>
            </w:r>
          </w:p>
        </w:tc>
      </w:tr>
      <w:tr w:rsidR="00072877" w:rsidRPr="00072877" w14:paraId="475FA189" w14:textId="77777777" w:rsidTr="00DC6F1D">
        <w:trPr>
          <w:trHeight w:val="1575"/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A82F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E73C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C686A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AEEA3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003E63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приходного документа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0A33E4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198AD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94C31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 за месяц -всего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AE89E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AE18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38A894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45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4C13A1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3DE614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расходного документа, серия и номер документа, удостоверяющего личность</w:t>
            </w:r>
            <w:r w:rsidRPr="000728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физического лица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54650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58C61A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6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58AFAE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за месяц -всего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7D1A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2987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6998702F" w14:textId="77777777" w:rsidTr="00DC6F1D">
        <w:trPr>
          <w:trHeight w:val="191"/>
          <w:tblCellSpacing w:w="15" w:type="dxa"/>
        </w:trPr>
        <w:tc>
          <w:tcPr>
            <w:tcW w:w="6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4E73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EE769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5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EC612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FCB7B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C5F8F9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913898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D9041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21F928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04676A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A42C48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E7948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DE132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34F94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EFB725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F5EB3D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F274F4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219F5E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8FC14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072877" w:rsidRPr="00072877" w14:paraId="22703196" w14:textId="77777777" w:rsidTr="00DC6F1D">
        <w:trPr>
          <w:trHeight w:val="5134"/>
          <w:tblCellSpacing w:w="15" w:type="dxa"/>
        </w:trPr>
        <w:tc>
          <w:tcPr>
            <w:tcW w:w="6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4A4A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AFD4B8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24717A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C62BED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33F931A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8FAF5E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EB7A3BE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61162D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4091856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BF7735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F115B46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E777F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5F1983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069683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6D112CD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DCB1B1D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DBFCCD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97E397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A6E45E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37D261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2BBC9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FEDC99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05B613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CACB5F9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8CDE02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D1C55F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319AD0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B0EF0E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73BC8B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8F304E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F3CD96E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6E3A89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C870F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A35DE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D55044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191466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D476D09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82EB6E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32BA47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C506BCD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4446EC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05A202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C8F846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8D74B4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66F667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ABAB94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86193C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3A9D6B1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04F72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A122D2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1D903" w14:textId="77777777" w:rsid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2B029C" w14:textId="04C19D72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Прекурсор наркотического средства (психотропного вещества) __________________________________________________________________</w:t>
      </w:r>
    </w:p>
    <w:p w14:paraId="1E100094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единица измерения_____________________________________________________________________________________</w:t>
      </w:r>
    </w:p>
    <w:p w14:paraId="66F2E270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E5D721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55" w:type="dxa"/>
        <w:tblCellSpacing w:w="15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759"/>
        <w:gridCol w:w="787"/>
        <w:gridCol w:w="498"/>
        <w:gridCol w:w="1114"/>
        <w:gridCol w:w="876"/>
        <w:gridCol w:w="1126"/>
        <w:gridCol w:w="598"/>
        <w:gridCol w:w="768"/>
        <w:gridCol w:w="829"/>
        <w:gridCol w:w="630"/>
        <w:gridCol w:w="481"/>
        <w:gridCol w:w="1335"/>
        <w:gridCol w:w="876"/>
        <w:gridCol w:w="1126"/>
        <w:gridCol w:w="710"/>
        <w:gridCol w:w="819"/>
        <w:gridCol w:w="1245"/>
      </w:tblGrid>
      <w:tr w:rsidR="00072877" w:rsidRPr="00072877" w14:paraId="46777A26" w14:textId="77777777" w:rsidTr="00DC6F1D">
        <w:trPr>
          <w:tblCellSpacing w:w="15" w:type="dxa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ACAC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BC3150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первый рабочий день месяца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60B9A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приходу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62831E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F0F69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приход с остатком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D5998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операции по расходу</w:t>
            </w:r>
          </w:p>
        </w:tc>
        <w:tc>
          <w:tcPr>
            <w:tcW w:w="5216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13319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059E7A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на последний день месяца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417F75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остаток на последний рабочий день (либо отметка об инвентаризации)</w:t>
            </w:r>
          </w:p>
        </w:tc>
      </w:tr>
      <w:tr w:rsidR="00072877" w:rsidRPr="00072877" w14:paraId="1FF2BB5C" w14:textId="77777777" w:rsidTr="00DC6F1D">
        <w:trPr>
          <w:trHeight w:val="1575"/>
          <w:tblCellSpacing w:w="15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5E59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586E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53CD6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6DBAD5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494D28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приходного документа</w:t>
            </w:r>
          </w:p>
        </w:tc>
        <w:tc>
          <w:tcPr>
            <w:tcW w:w="8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C5D06D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7DC4DB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54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99EE0C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 за месяц -всего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287C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F30A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3B9AD2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534F6E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31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BF0E32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Наименование, номер и дата расходного документа, серия и номер документа, удостоверяющего личность физического лица</w:t>
            </w:r>
          </w:p>
        </w:tc>
        <w:tc>
          <w:tcPr>
            <w:tcW w:w="8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347CE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4B6A6B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E25EC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за месяц -всего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0E10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56A1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2877" w:rsidRPr="00072877" w14:paraId="3B68C232" w14:textId="77777777" w:rsidTr="00DC6F1D">
        <w:trPr>
          <w:trHeight w:val="191"/>
          <w:tblCellSpacing w:w="15" w:type="dxa"/>
        </w:trPr>
        <w:tc>
          <w:tcPr>
            <w:tcW w:w="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A803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3E525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8D02A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507EE0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C43EC8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4D674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23E459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A011F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6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81D9E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353EC2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59685B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A9525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6C5216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39EBD1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BC7F07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06012E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0C187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4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B8293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072877" w:rsidRPr="00072877" w14:paraId="7475850B" w14:textId="77777777" w:rsidTr="00DC6F1D">
        <w:trPr>
          <w:trHeight w:val="5134"/>
          <w:tblCellSpacing w:w="15" w:type="dxa"/>
        </w:trPr>
        <w:tc>
          <w:tcPr>
            <w:tcW w:w="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ECA49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FD32F5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3CC91E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A06D8B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3B5818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536309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AF20A7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287236A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56639E1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DC7323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DDDA79E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B74311D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38D01C6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389D36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9802BC1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51B3F0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4E37C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0BDA7C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6DA4DC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FE63531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D935C3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94655E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A5AF66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EABCC0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FBFC12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61B20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0F6E37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A807BC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E18982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092898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0B2ED1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3D63A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D255D7B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D8000AA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A6507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692BA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BDC59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D523D2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700A7F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F39257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E5F4BE7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8EFB88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F87FF0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F50329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2B0E242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6E4C1EF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0F0E45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B7DFF37" w14:textId="77777777" w:rsidR="00072877" w:rsidRPr="00072877" w:rsidRDefault="00072877" w:rsidP="0007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B4C384" w14:textId="31AEFD37" w:rsid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2134F881" w14:textId="082E3852" w:rsid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703351E4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30BD4CF6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</w:rPr>
      </w:pPr>
    </w:p>
    <w:p w14:paraId="693E4112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аптечной организации, Ф.И.О. индивидуального предпринимателя, имеющих лицензии на фармацевтическую деятельность)</w:t>
      </w:r>
    </w:p>
    <w:p w14:paraId="1453493A" w14:textId="77777777" w:rsidR="00072877" w:rsidRPr="00072877" w:rsidRDefault="00072877" w:rsidP="00072877">
      <w:pPr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b/>
          <w:bCs/>
          <w:color w:val="22272F"/>
          <w:sz w:val="72"/>
          <w:szCs w:val="24"/>
          <w:lang w:eastAsia="ru-RU"/>
        </w:rPr>
      </w:pPr>
    </w:p>
    <w:p w14:paraId="5A2CE8F2" w14:textId="77777777" w:rsidR="00072877" w:rsidRPr="00072877" w:rsidRDefault="00072877" w:rsidP="00072877">
      <w:pPr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b/>
          <w:bCs/>
          <w:color w:val="22272F"/>
          <w:sz w:val="72"/>
          <w:szCs w:val="24"/>
          <w:lang w:eastAsia="ru-RU"/>
        </w:rPr>
      </w:pPr>
    </w:p>
    <w:p w14:paraId="07F17292" w14:textId="77777777" w:rsidR="00072877" w:rsidRPr="00072877" w:rsidRDefault="00072877" w:rsidP="00072877">
      <w:pPr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b/>
          <w:bCs/>
          <w:color w:val="22272F"/>
          <w:sz w:val="72"/>
          <w:szCs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bCs/>
          <w:color w:val="22272F"/>
          <w:sz w:val="72"/>
          <w:szCs w:val="24"/>
          <w:lang w:eastAsia="ru-RU"/>
        </w:rPr>
        <w:t>Журнал</w:t>
      </w:r>
      <w:r w:rsidRPr="00072877">
        <w:rPr>
          <w:rFonts w:ascii="Times New Roman" w:eastAsia="Times New Roman" w:hAnsi="Times New Roman" w:cs="Times New Roman"/>
          <w:b/>
          <w:bCs/>
          <w:color w:val="22272F"/>
          <w:sz w:val="72"/>
          <w:szCs w:val="24"/>
          <w:lang w:eastAsia="ru-RU"/>
        </w:rPr>
        <w:br/>
        <w:t>учета операций, связанных с обращением лекарственных средств</w:t>
      </w:r>
      <w:r w:rsidRPr="00072877">
        <w:rPr>
          <w:rFonts w:ascii="Times New Roman" w:eastAsia="Times New Roman" w:hAnsi="Times New Roman" w:cs="Times New Roman"/>
          <w:b/>
          <w:bCs/>
          <w:color w:val="22272F"/>
          <w:sz w:val="72"/>
          <w:szCs w:val="24"/>
          <w:lang w:eastAsia="ru-RU"/>
        </w:rPr>
        <w:br/>
        <w:t>для медицинского применения</w:t>
      </w:r>
    </w:p>
    <w:p w14:paraId="54C4F8AB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5B5F4A23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71AC0B09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5A68E45C" w14:textId="7BD98931" w:rsidR="00072877" w:rsidRDefault="00072877" w:rsidP="00072877">
      <w:pPr>
        <w:spacing w:line="256" w:lineRule="auto"/>
        <w:rPr>
          <w:rFonts w:ascii="Times New Roman" w:eastAsia="Calibri" w:hAnsi="Times New Roman" w:cs="Times New Roman"/>
          <w:b/>
          <w:sz w:val="44"/>
        </w:rPr>
      </w:pPr>
    </w:p>
    <w:p w14:paraId="63711642" w14:textId="046FCCC1" w:rsidR="00072877" w:rsidRDefault="00072877" w:rsidP="00072877">
      <w:pPr>
        <w:spacing w:line="256" w:lineRule="auto"/>
        <w:rPr>
          <w:rFonts w:ascii="Times New Roman" w:eastAsia="Calibri" w:hAnsi="Times New Roman" w:cs="Times New Roman"/>
          <w:b/>
          <w:sz w:val="44"/>
        </w:rPr>
      </w:pPr>
    </w:p>
    <w:p w14:paraId="500EB55F" w14:textId="5F50CC43" w:rsidR="00072877" w:rsidRDefault="00072877" w:rsidP="00072877">
      <w:pPr>
        <w:spacing w:line="256" w:lineRule="auto"/>
        <w:rPr>
          <w:rFonts w:ascii="Times New Roman" w:eastAsia="Calibri" w:hAnsi="Times New Roman" w:cs="Times New Roman"/>
          <w:b/>
          <w:sz w:val="44"/>
        </w:rPr>
      </w:pPr>
    </w:p>
    <w:tbl>
      <w:tblPr>
        <w:tblW w:w="15225" w:type="dxa"/>
        <w:tblLook w:val="04A0" w:firstRow="1" w:lastRow="0" w:firstColumn="1" w:lastColumn="0" w:noHBand="0" w:noVBand="1"/>
      </w:tblPr>
      <w:tblGrid>
        <w:gridCol w:w="993"/>
        <w:gridCol w:w="889"/>
        <w:gridCol w:w="1246"/>
        <w:gridCol w:w="1232"/>
        <w:gridCol w:w="962"/>
        <w:gridCol w:w="1343"/>
        <w:gridCol w:w="429"/>
        <w:gridCol w:w="394"/>
        <w:gridCol w:w="395"/>
        <w:gridCol w:w="409"/>
        <w:gridCol w:w="615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388"/>
      </w:tblGrid>
      <w:tr w:rsidR="00072877" w:rsidRPr="00072877" w14:paraId="4169F7CF" w14:textId="77777777" w:rsidTr="00DC6F1D">
        <w:tc>
          <w:tcPr>
            <w:tcW w:w="15225" w:type="dxa"/>
            <w:gridSpan w:val="2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0D95B0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p w14:paraId="75342281" w14:textId="77777777" w:rsidR="00072877" w:rsidRPr="00072877" w:rsidRDefault="00072877" w:rsidP="0007287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лекарственного средства для медицинского применения)</w:t>
            </w:r>
          </w:p>
          <w:p w14:paraId="6C1C9716" w14:textId="77777777" w:rsidR="00072877" w:rsidRPr="00072877" w:rsidRDefault="00072877" w:rsidP="000728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_____________________________________________________________________________________</w:t>
            </w:r>
          </w:p>
          <w:p w14:paraId="1FDD1A4F" w14:textId="77777777" w:rsidR="00072877" w:rsidRPr="00072877" w:rsidRDefault="00072877" w:rsidP="0007287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(дозировка, лекарственная форма, единица измерения)</w:t>
            </w:r>
          </w:p>
          <w:p w14:paraId="0047112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877" w:rsidRPr="00072877" w14:paraId="6CF78DCE" w14:textId="77777777" w:rsidTr="00DC6F1D">
        <w:trPr>
          <w:gridAfter w:val="1"/>
          <w:wAfter w:w="388" w:type="dxa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54969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Месяц</w:t>
            </w: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2217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Остаток на 1-е число месяца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F1C0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Приход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830F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 за месяц по приходу с остатком</w:t>
            </w:r>
          </w:p>
        </w:tc>
        <w:tc>
          <w:tcPr>
            <w:tcW w:w="134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F58A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Виды расхода</w:t>
            </w:r>
          </w:p>
        </w:tc>
        <w:tc>
          <w:tcPr>
            <w:tcW w:w="817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E1293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Расход</w:t>
            </w:r>
          </w:p>
        </w:tc>
      </w:tr>
      <w:tr w:rsidR="00072877" w:rsidRPr="00072877" w14:paraId="5B67A674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007FBB6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D507A43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6F54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Поставщик, N и дата документа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F660F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6F38D5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8825516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07316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FEA1A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8CFC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CE22D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1ABF6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2CFE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295D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FBE4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74527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CB6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428F3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7DF4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0EF91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778F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BF49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</w:tr>
      <w:tr w:rsidR="00072877" w:rsidRPr="00072877" w14:paraId="5EB07AEB" w14:textId="77777777" w:rsidTr="00DC6F1D">
        <w:trPr>
          <w:gridAfter w:val="1"/>
          <w:wAfter w:w="388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699F2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CAF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AC410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46AEE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B0070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0AFCE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4DD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011D3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B5C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97C6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B1889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D23A4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12E12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547ED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91F61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9B766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19116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BE40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B1629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1FAC3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1FB6B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</w:p>
        </w:tc>
      </w:tr>
      <w:tr w:rsidR="00072877" w:rsidRPr="00072877" w14:paraId="150F7497" w14:textId="77777777" w:rsidTr="00DC6F1D">
        <w:trPr>
          <w:gridAfter w:val="1"/>
          <w:wAfter w:w="388" w:type="dxa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8625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Январь 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9061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06599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A7993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ADEF5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C4531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B596A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61DFC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D1F3D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83405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4811E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3FC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4C0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7BAD6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B740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F557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D7A3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33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09326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E06C1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FAF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430416B5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87D6E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F09DC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0E9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5E4B0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71F4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B18D5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87E3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E363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1314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F348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2D49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62A79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3BB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F05D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5EEB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FD9D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A50F4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71E0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5714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A95B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24D4C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1FF7B522" w14:textId="77777777" w:rsidTr="00DC6F1D">
        <w:trPr>
          <w:gridAfter w:val="1"/>
          <w:wAfter w:w="388" w:type="dxa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808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Февраль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AD35E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F921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9480B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19A7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35B8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FE940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8142A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E7F6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DF352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0686E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71800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8F33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7760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6887E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5AD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7BC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94FEF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628A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52E0F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8E44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7C733E9F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C9C2F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30B8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166E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ACB5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AF74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DE9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BBBF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C0E2F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CEFA7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6B629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B175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02D4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9F4E6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90853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534B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DC4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AD460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6532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F45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DA71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FEBB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474E804C" w14:textId="77777777" w:rsidTr="00DC6F1D">
        <w:trPr>
          <w:gridAfter w:val="1"/>
          <w:wAfter w:w="388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643DC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Март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D630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185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D69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373E4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5C43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913B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9F9DA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6EF5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BB71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3CA80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7F6B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912F0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5603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097E9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4B3C4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554C0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BF7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597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3C71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FA31A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6EF06A19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CADCA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3F17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3C0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A4C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46A7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52D2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E2D8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85BB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79604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702D6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8ADAE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FCAD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A7622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6E8F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942B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ED9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5A4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790A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49F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B9AFE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DF5E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3E805C00" w14:textId="77777777" w:rsidTr="00DC6F1D">
        <w:trPr>
          <w:gridAfter w:val="1"/>
          <w:wAfter w:w="388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33B98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Апрель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B1E9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48245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A824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D5A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D3FC1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9EF8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E7796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28DF9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7CA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E89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9A9C1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2148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BB0B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77B64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95C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13A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AE810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98CC0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D8595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8152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544039BD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635E1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DD65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F402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22D59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69A2A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0D6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7369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9334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C45D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077E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51D0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696C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2AA2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688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E21E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ACED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2CC86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1161A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C00B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15078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CFE9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5BAF30D4" w14:textId="77777777" w:rsidTr="00DC6F1D">
        <w:trPr>
          <w:gridAfter w:val="1"/>
          <w:wAfter w:w="388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3EE3D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Май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767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E6BC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49E5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8EC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A6269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23A8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101D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E02F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8D38F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D063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816AC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A86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748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97B3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8975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1C9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8D731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848D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27BE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B88AB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6BD251F0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10975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4C28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81D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8DCF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4BCDB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1F58E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20F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FDD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59C3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9B754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FE6B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1AE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2D1B7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308E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8947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4E60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8C4D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03B44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822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D067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C9F2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278755CA" w14:textId="77777777" w:rsidTr="00DC6F1D">
        <w:trPr>
          <w:gridAfter w:val="1"/>
          <w:wAfter w:w="388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E5BEB" w14:textId="77777777" w:rsidR="00072877" w:rsidRPr="00072877" w:rsidRDefault="00072877" w:rsidP="0007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Июнь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950C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C358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F9E4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879F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1ACC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14A1B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DB4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2F22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0F06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278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D0455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009B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6BC3D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4423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1312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B42F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E31E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4D7A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6EFA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768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583E6A52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2E780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7C70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C4E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B461C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18CC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68C6A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99AA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BE07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1EC6F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4B3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EA1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59D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E2D99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38C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60F2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F9BA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639C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5E3D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B340F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03FF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32A0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877" w:rsidRPr="00072877" w14:paraId="5C1B2AA0" w14:textId="77777777" w:rsidTr="00DC6F1D">
        <w:trPr>
          <w:gridAfter w:val="1"/>
          <w:wAfter w:w="388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D81AC85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Июль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C4574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5483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0D22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A87D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CB32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рецептам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AD8E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1039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85B7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8B2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3DC2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A1E6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4E3B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059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879C2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E9E0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015F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7151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02E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2331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810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877" w:rsidRPr="00072877" w14:paraId="363ACB49" w14:textId="77777777" w:rsidTr="00DC6F1D">
        <w:trPr>
          <w:gridAfter w:val="1"/>
          <w:wAfter w:w="388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F152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1AD7D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D69A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DF2F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225D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1CEB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требованиям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439BA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B7C58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211C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1ED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CFEF1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13A6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9A30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1012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681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046C9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686A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290F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4004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7DF0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430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9582D8" w14:textId="77777777" w:rsidR="00072877" w:rsidRPr="00072877" w:rsidRDefault="00072877" w:rsidP="00072877">
      <w:pPr>
        <w:spacing w:line="256" w:lineRule="auto"/>
        <w:rPr>
          <w:rFonts w:ascii="Times New Roman" w:eastAsia="Calibri" w:hAnsi="Times New Roman" w:cs="Times New Roman"/>
          <w:b/>
          <w:sz w:val="28"/>
        </w:rPr>
      </w:pPr>
    </w:p>
    <w:tbl>
      <w:tblPr>
        <w:tblpPr w:leftFromText="180" w:rightFromText="180" w:bottomFromText="160" w:vertAnchor="text" w:horzAnchor="margin" w:tblpXSpec="center" w:tblpY="59"/>
        <w:tblW w:w="14685" w:type="dxa"/>
        <w:tblLayout w:type="fixed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5"/>
        <w:gridCol w:w="425"/>
        <w:gridCol w:w="433"/>
        <w:gridCol w:w="567"/>
        <w:gridCol w:w="567"/>
        <w:gridCol w:w="567"/>
        <w:gridCol w:w="567"/>
        <w:gridCol w:w="567"/>
        <w:gridCol w:w="567"/>
        <w:gridCol w:w="425"/>
        <w:gridCol w:w="425"/>
        <w:gridCol w:w="567"/>
        <w:gridCol w:w="645"/>
        <w:gridCol w:w="1507"/>
        <w:gridCol w:w="984"/>
        <w:gridCol w:w="930"/>
        <w:gridCol w:w="1384"/>
        <w:gridCol w:w="1861"/>
      </w:tblGrid>
      <w:tr w:rsidR="00072877" w:rsidRPr="00072877" w14:paraId="2E3234B0" w14:textId="77777777" w:rsidTr="00DC6F1D">
        <w:trPr>
          <w:trHeight w:val="276"/>
        </w:trPr>
        <w:tc>
          <w:tcPr>
            <w:tcW w:w="8019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94B5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Расход</w:t>
            </w:r>
          </w:p>
        </w:tc>
        <w:tc>
          <w:tcPr>
            <w:tcW w:w="150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5C559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Расход за месяц по каждому виду отдельно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4D88E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 за</w:t>
            </w:r>
          </w:p>
          <w:p w14:paraId="058A05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месяц по всем видам расходов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FC6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Остаток по журналу учета на конец месяца</w:t>
            </w:r>
          </w:p>
        </w:tc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5F85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Фактический остаток на конец месяца</w:t>
            </w: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85C0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Подпись уполномоченного лица</w:t>
            </w:r>
          </w:p>
        </w:tc>
      </w:tr>
      <w:tr w:rsidR="00072877" w:rsidRPr="00072877" w14:paraId="3A125F56" w14:textId="77777777" w:rsidTr="00DC6F1D">
        <w:trPr>
          <w:trHeight w:val="276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1C098B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A70FE1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192AA4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85B1BD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08988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A91980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43F6FA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66A67E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0E092A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825E7D" w14:textId="77777777" w:rsidR="00072877" w:rsidRPr="00072877" w:rsidRDefault="00072877" w:rsidP="00072877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6F86C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9332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035DA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D0E3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87041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B48A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150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B452BA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7A8AFC4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D6B9C9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4640588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C350BCC" w14:textId="77777777" w:rsidR="00072877" w:rsidRPr="00072877" w:rsidRDefault="00072877" w:rsidP="000728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72877" w:rsidRPr="00072877" w14:paraId="594CF888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E031F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EACF9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2B9B1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E8BD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BFBD4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CC327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B7EBF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E5726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6287F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0647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DF0E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3F36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21F24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59512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8C676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684A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01563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558F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69C7A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CA4C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EA946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</w:t>
            </w:r>
          </w:p>
        </w:tc>
      </w:tr>
      <w:tr w:rsidR="00072877" w:rsidRPr="00072877" w14:paraId="40B1E5A8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758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3D806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2CAA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5321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EFC33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128E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A7BB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9AB0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2C2D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9C5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8EB1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9FC3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5DCC4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72BB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473A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55F5F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C990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B91F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F915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B8312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43236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72877" w:rsidRPr="00072877" w14:paraId="28D64125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4439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0A38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6D94E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66A9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63E25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EE37D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1C5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A53F3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9182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F9EB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91F4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9111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48E7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E7403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883B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009F6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FE9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1CE2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DF52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5A29B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FF9A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1A164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3573066B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8DF29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A190D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F0C4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60CA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DF4F5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4523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2E0F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E68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7757F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7642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E0E8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45C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B740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0137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819B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AF7EF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A76CE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09AE5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72F4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19221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3CBFC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07968B8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72877" w:rsidRPr="00072877" w14:paraId="0C8CBC07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A0A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291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E30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B9F8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465D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4F5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7DD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78187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C18A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BB6F5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AB22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80297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FB7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315B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5EA2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387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DC741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5F11B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36F91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FE256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EE59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F4347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1D983A92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61E6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82DC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205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27216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384AA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9495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4873D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121F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D22F7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4D8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9CDDF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FC54C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4E10E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BD60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F59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9B9C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5036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EFD5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E0E50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F37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B0C59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3BAB151F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BC64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C2B0C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0520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531E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7FBB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8FC84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23F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33D976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63B4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7C41F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ABB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C8F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3726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68A9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8F908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97F4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4FC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19A3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16903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866F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25C9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2788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68C669F1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622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7932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A099A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482C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ABD1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564F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00FE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E20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E841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2ECD0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D9CB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F1809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DE89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58733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4973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DD0F8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A8C7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7C7A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364C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9D092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75944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5CF9122A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B30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E181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00A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8FEA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BF230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F271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AB67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7B7577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32E5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35D61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61F3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5D2E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9BF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1CC0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CFEA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181B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7B174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92D6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8E9E4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5A106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45C1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D74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1D4DDE44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ABEC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B4E8B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0EFA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06A97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0253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C10A9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051F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56E8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3E56A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E6F0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621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D9EE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1513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8C8A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76BD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B0FC1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492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E06AB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28E6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E26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9FE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5163E4F5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487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6FCA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75A9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DB87D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F5DD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2F09A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9321A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A7E6A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0DC0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95C17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B288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D9A8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DE19B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C5D5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4A0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FF70C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966EB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235F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C92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0B560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F1141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D877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7A1D671F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53725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5ECD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CA6C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766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BE0A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5672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F2A41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8D382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F31E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AB55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ACF5C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D74F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BE40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475C9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735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05EB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E31A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3B3C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959B0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6980C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7D972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34C989C5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09FF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B94F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DF3E8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6F40E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A833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7A02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38D31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806CCA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7194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2CD5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4C035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298CD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D7C6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6998B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55C0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882C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E37B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ECCB3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3BCA8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D477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E9074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9979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464D86CD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B725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24B9A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2B5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6947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AA6C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ECB20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7786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5420C0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94B4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9C16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E5C5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89AF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DCF1A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EA4C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74205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A60D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329FE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2E364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E5A40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17C27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94AA1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2877" w:rsidRPr="00072877" w14:paraId="794AB363" w14:textId="77777777" w:rsidTr="00DC6F1D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92F88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12BB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6742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3CFBE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58D5C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7CB4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32D75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C3D532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6A40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F513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CBA4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2E7D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3033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D6C921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EBE19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FF8704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B9EA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329D1F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2A566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00C8D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FE568A" w14:textId="77777777" w:rsidR="00072877" w:rsidRPr="00072877" w:rsidRDefault="00072877" w:rsidP="000728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1D0D334" w14:textId="77777777" w:rsidR="00072877" w:rsidRPr="00072877" w:rsidRDefault="00072877" w:rsidP="0007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E7722" w14:textId="258D30A4" w:rsidR="00072877" w:rsidRDefault="00072877"/>
    <w:p w14:paraId="348FBC86" w14:textId="1E0F4734" w:rsidR="00072877" w:rsidRDefault="00072877"/>
    <w:p w14:paraId="4B2B5EB8" w14:textId="59DDA7F6" w:rsidR="00072877" w:rsidRDefault="00072877"/>
    <w:p w14:paraId="2BC6643A" w14:textId="77777777" w:rsidR="00072877" w:rsidRPr="00072877" w:rsidRDefault="00072877" w:rsidP="00072877">
      <w:pPr>
        <w:pBdr>
          <w:bottom w:val="single" w:sz="12" w:space="1" w:color="auto"/>
        </w:pBdr>
        <w:spacing w:line="254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74FFCA9A" w14:textId="77777777" w:rsidR="00072877" w:rsidRPr="00072877" w:rsidRDefault="00072877" w:rsidP="00072877">
      <w:pPr>
        <w:tabs>
          <w:tab w:val="left" w:pos="4815"/>
        </w:tabs>
        <w:spacing w:line="25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72877">
        <w:rPr>
          <w:rFonts w:ascii="Times New Roman" w:eastAsia="Times New Roman" w:hAnsi="Times New Roman" w:cs="Times New Roman"/>
          <w:b/>
          <w:sz w:val="20"/>
          <w:szCs w:val="20"/>
        </w:rPr>
        <w:t>НАИМЕНОВАНИЕ ОРГАНИЗАЦИИ</w:t>
      </w:r>
    </w:p>
    <w:p w14:paraId="140C655E" w14:textId="77777777" w:rsidR="00072877" w:rsidRPr="00072877" w:rsidRDefault="00072877" w:rsidP="00072877">
      <w:pPr>
        <w:tabs>
          <w:tab w:val="left" w:pos="4815"/>
        </w:tabs>
        <w:spacing w:line="25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A997E85" w14:textId="77777777" w:rsidR="00072877" w:rsidRPr="00072877" w:rsidRDefault="00072877" w:rsidP="00072877">
      <w:pPr>
        <w:tabs>
          <w:tab w:val="left" w:pos="4815"/>
        </w:tabs>
        <w:spacing w:line="25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72877">
        <w:rPr>
          <w:rFonts w:ascii="Times New Roman" w:eastAsia="Times New Roman" w:hAnsi="Times New Roman" w:cs="Times New Roman"/>
          <w:b/>
          <w:sz w:val="20"/>
          <w:szCs w:val="20"/>
        </w:rPr>
        <w:t>Структурное подразделение__________________________________________________________________________________________________________</w:t>
      </w:r>
    </w:p>
    <w:p w14:paraId="2D979713" w14:textId="77777777" w:rsidR="00072877" w:rsidRPr="00072877" w:rsidRDefault="00072877" w:rsidP="00072877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2B8B76D1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72"/>
          <w:szCs w:val="60"/>
        </w:rPr>
      </w:pPr>
      <w:r w:rsidRPr="00072877">
        <w:rPr>
          <w:rFonts w:ascii="Times New Roman" w:eastAsia="Times New Roman" w:hAnsi="Times New Roman" w:cs="Times New Roman"/>
          <w:b/>
          <w:sz w:val="72"/>
        </w:rPr>
        <w:t>Журнал регистрации приемочного контроля</w:t>
      </w:r>
    </w:p>
    <w:p w14:paraId="2059EB45" w14:textId="6AECBCCC" w:rsidR="00072877" w:rsidRDefault="00072877" w:rsidP="00072877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1713C776" w14:textId="6CD7BC54" w:rsidR="00182E03" w:rsidRDefault="00182E03" w:rsidP="00072877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2B60C0C7" w14:textId="77777777" w:rsidR="00182E03" w:rsidRPr="00072877" w:rsidRDefault="00182E03" w:rsidP="00072877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70304ECE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084C1C77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79C3ECB9" w14:textId="6C5D7196" w:rsidR="00072877" w:rsidRDefault="00072877" w:rsidP="00072877">
      <w:pPr>
        <w:spacing w:line="254" w:lineRule="auto"/>
        <w:jc w:val="right"/>
        <w:rPr>
          <w:rFonts w:ascii="Times New Roman" w:eastAsia="Times New Roman" w:hAnsi="Times New Roman" w:cs="Times New Roman"/>
          <w:b/>
          <w:sz w:val="44"/>
        </w:rPr>
      </w:pPr>
    </w:p>
    <w:p w14:paraId="57DB7569" w14:textId="77777777" w:rsidR="00072877" w:rsidRPr="00072877" w:rsidRDefault="00072877" w:rsidP="00072877">
      <w:pPr>
        <w:spacing w:line="254" w:lineRule="auto"/>
        <w:jc w:val="right"/>
        <w:rPr>
          <w:rFonts w:ascii="Times New Roman" w:eastAsia="Times New Roman" w:hAnsi="Times New Roman" w:cs="Times New Roman"/>
          <w:b/>
          <w:sz w:val="44"/>
        </w:rPr>
      </w:pPr>
    </w:p>
    <w:p w14:paraId="348DBC89" w14:textId="77777777" w:rsidR="00072877" w:rsidRPr="00072877" w:rsidRDefault="00072877" w:rsidP="00072877">
      <w:pPr>
        <w:spacing w:line="254" w:lineRule="auto"/>
        <w:jc w:val="right"/>
        <w:rPr>
          <w:rFonts w:ascii="Times New Roman" w:eastAsia="Times New Roman" w:hAnsi="Times New Roman" w:cs="Times New Roman"/>
          <w:b/>
          <w:sz w:val="44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74"/>
        <w:gridCol w:w="1161"/>
        <w:gridCol w:w="1161"/>
        <w:gridCol w:w="1408"/>
        <w:gridCol w:w="899"/>
        <w:gridCol w:w="899"/>
        <w:gridCol w:w="899"/>
        <w:gridCol w:w="899"/>
        <w:gridCol w:w="899"/>
        <w:gridCol w:w="899"/>
        <w:gridCol w:w="1655"/>
        <w:gridCol w:w="1487"/>
        <w:gridCol w:w="1070"/>
        <w:gridCol w:w="1658"/>
      </w:tblGrid>
      <w:tr w:rsidR="00072877" w:rsidRPr="00072877" w14:paraId="0B71D9E9" w14:textId="77777777" w:rsidTr="00DC6F1D">
        <w:tc>
          <w:tcPr>
            <w:tcW w:w="459" w:type="dxa"/>
            <w:vMerge w:val="restart"/>
          </w:tcPr>
          <w:p w14:paraId="3C869C00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121" w:type="dxa"/>
            <w:vMerge w:val="restart"/>
          </w:tcPr>
          <w:p w14:paraId="131B89BD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Дата, номер приходного документа</w:t>
            </w:r>
          </w:p>
        </w:tc>
        <w:tc>
          <w:tcPr>
            <w:tcW w:w="1082" w:type="dxa"/>
            <w:vMerge w:val="restart"/>
          </w:tcPr>
          <w:p w14:paraId="227FD40E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Поставщик</w:t>
            </w:r>
          </w:p>
        </w:tc>
        <w:tc>
          <w:tcPr>
            <w:tcW w:w="1323" w:type="dxa"/>
            <w:vMerge w:val="restart"/>
          </w:tcPr>
          <w:p w14:paraId="1CF6E000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Количество наименований (позиций) ТАА в приходном документе</w:t>
            </w:r>
          </w:p>
        </w:tc>
        <w:tc>
          <w:tcPr>
            <w:tcW w:w="5178" w:type="dxa"/>
            <w:gridSpan w:val="6"/>
          </w:tcPr>
          <w:p w14:paraId="45FC1B5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Результаты приемочного контроля</w:t>
            </w:r>
          </w:p>
        </w:tc>
        <w:tc>
          <w:tcPr>
            <w:tcW w:w="1558" w:type="dxa"/>
            <w:vMerge w:val="restart"/>
          </w:tcPr>
          <w:p w14:paraId="73B1D369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Наличие информации об изъятии или приостановлении обращения</w:t>
            </w:r>
          </w:p>
        </w:tc>
        <w:tc>
          <w:tcPr>
            <w:tcW w:w="1411" w:type="dxa"/>
            <w:vMerge w:val="restart"/>
          </w:tcPr>
          <w:p w14:paraId="08085830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Номер и дата документа (акта) о выявленном несоответствии поступившего товара</w:t>
            </w:r>
          </w:p>
        </w:tc>
        <w:tc>
          <w:tcPr>
            <w:tcW w:w="1188" w:type="dxa"/>
            <w:vMerge w:val="restart"/>
          </w:tcPr>
          <w:p w14:paraId="432BD26C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Принятые меры</w:t>
            </w:r>
          </w:p>
        </w:tc>
        <w:tc>
          <w:tcPr>
            <w:tcW w:w="1701" w:type="dxa"/>
            <w:vMerge w:val="restart"/>
          </w:tcPr>
          <w:p w14:paraId="033460CA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Подпись уполномоченного лица</w:t>
            </w:r>
          </w:p>
        </w:tc>
      </w:tr>
      <w:tr w:rsidR="00072877" w:rsidRPr="00072877" w14:paraId="241C644A" w14:textId="77777777" w:rsidTr="00DC6F1D">
        <w:tc>
          <w:tcPr>
            <w:tcW w:w="459" w:type="dxa"/>
            <w:vMerge/>
          </w:tcPr>
          <w:p w14:paraId="29C17FC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  <w:vMerge/>
          </w:tcPr>
          <w:p w14:paraId="7F501F1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  <w:vMerge/>
          </w:tcPr>
          <w:p w14:paraId="3FC4D70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  <w:vMerge/>
          </w:tcPr>
          <w:p w14:paraId="7D7B30B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7A07D2C2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07287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Визуальный осмотр товара</w:t>
            </w:r>
          </w:p>
        </w:tc>
        <w:tc>
          <w:tcPr>
            <w:tcW w:w="1726" w:type="dxa"/>
            <w:gridSpan w:val="2"/>
            <w:vAlign w:val="center"/>
          </w:tcPr>
          <w:p w14:paraId="192D626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Соответствие товара сопроводительным документам</w:t>
            </w:r>
          </w:p>
        </w:tc>
        <w:tc>
          <w:tcPr>
            <w:tcW w:w="1726" w:type="dxa"/>
            <w:gridSpan w:val="2"/>
          </w:tcPr>
          <w:p w14:paraId="7D23C72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Полнота комплекта сопроводительных документов</w:t>
            </w:r>
          </w:p>
        </w:tc>
        <w:tc>
          <w:tcPr>
            <w:tcW w:w="1558" w:type="dxa"/>
            <w:vMerge/>
          </w:tcPr>
          <w:p w14:paraId="609B170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411" w:type="dxa"/>
            <w:vMerge/>
          </w:tcPr>
          <w:p w14:paraId="38D0347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88" w:type="dxa"/>
            <w:vMerge/>
          </w:tcPr>
          <w:p w14:paraId="2678FAB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701" w:type="dxa"/>
            <w:vMerge/>
          </w:tcPr>
          <w:p w14:paraId="0A38122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</w:tr>
      <w:tr w:rsidR="00072877" w:rsidRPr="00072877" w14:paraId="1950D180" w14:textId="77777777" w:rsidTr="00DC6F1D">
        <w:tc>
          <w:tcPr>
            <w:tcW w:w="459" w:type="dxa"/>
            <w:vMerge/>
          </w:tcPr>
          <w:p w14:paraId="70403EB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  <w:vMerge/>
          </w:tcPr>
          <w:p w14:paraId="6BB34939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  <w:vMerge/>
          </w:tcPr>
          <w:p w14:paraId="580D000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  <w:vMerge/>
          </w:tcPr>
          <w:p w14:paraId="05C6CAD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365F3EDE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</w:t>
            </w:r>
            <w:proofErr w:type="spellEnd"/>
          </w:p>
          <w:p w14:paraId="7EFB920D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ствует</w:t>
            </w:r>
            <w:proofErr w:type="spellEnd"/>
          </w:p>
        </w:tc>
        <w:tc>
          <w:tcPr>
            <w:tcW w:w="863" w:type="dxa"/>
          </w:tcPr>
          <w:p w14:paraId="141F00E6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</w:t>
            </w:r>
            <w:proofErr w:type="spellEnd"/>
          </w:p>
          <w:p w14:paraId="04723AEB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ствует</w:t>
            </w:r>
            <w:proofErr w:type="spellEnd"/>
          </w:p>
        </w:tc>
        <w:tc>
          <w:tcPr>
            <w:tcW w:w="863" w:type="dxa"/>
          </w:tcPr>
          <w:p w14:paraId="2D4B082A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</w:t>
            </w:r>
            <w:proofErr w:type="spellEnd"/>
          </w:p>
          <w:p w14:paraId="3284EEFA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ствует</w:t>
            </w:r>
            <w:proofErr w:type="spellEnd"/>
          </w:p>
        </w:tc>
        <w:tc>
          <w:tcPr>
            <w:tcW w:w="863" w:type="dxa"/>
          </w:tcPr>
          <w:p w14:paraId="30D0BDBE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</w:t>
            </w:r>
            <w:proofErr w:type="spellEnd"/>
          </w:p>
          <w:p w14:paraId="530C0275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ствует</w:t>
            </w:r>
            <w:proofErr w:type="spellEnd"/>
          </w:p>
        </w:tc>
        <w:tc>
          <w:tcPr>
            <w:tcW w:w="863" w:type="dxa"/>
          </w:tcPr>
          <w:p w14:paraId="0EC71394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</w:t>
            </w:r>
            <w:proofErr w:type="spellEnd"/>
          </w:p>
          <w:p w14:paraId="0646DCC7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ствует</w:t>
            </w:r>
            <w:proofErr w:type="spellEnd"/>
          </w:p>
        </w:tc>
        <w:tc>
          <w:tcPr>
            <w:tcW w:w="863" w:type="dxa"/>
          </w:tcPr>
          <w:p w14:paraId="679060C2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</w:t>
            </w:r>
            <w:proofErr w:type="spellEnd"/>
          </w:p>
          <w:p w14:paraId="28DCE199" w14:textId="77777777" w:rsidR="00072877" w:rsidRPr="00072877" w:rsidRDefault="00072877" w:rsidP="00072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72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ствует</w:t>
            </w:r>
            <w:proofErr w:type="spellEnd"/>
          </w:p>
        </w:tc>
        <w:tc>
          <w:tcPr>
            <w:tcW w:w="1558" w:type="dxa"/>
            <w:vMerge/>
          </w:tcPr>
          <w:p w14:paraId="3CC76C5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14:paraId="49953E6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14:paraId="7D887AC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7DAA09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2877" w:rsidRPr="00072877" w14:paraId="02BDCB07" w14:textId="77777777" w:rsidTr="00DC6F1D">
        <w:tc>
          <w:tcPr>
            <w:tcW w:w="459" w:type="dxa"/>
          </w:tcPr>
          <w:p w14:paraId="4C81D7F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2C470EF9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3D16440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1A3D2ED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3839D31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D63873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E47713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65CE5CA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8C6976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5AAADC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6FDA361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15AC98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32F3305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91643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3933A665" w14:textId="77777777" w:rsidTr="00DC6F1D">
        <w:tc>
          <w:tcPr>
            <w:tcW w:w="459" w:type="dxa"/>
          </w:tcPr>
          <w:p w14:paraId="46227E7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345B956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387F2A9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0190E59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2EC41DA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4B1928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B4F907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5664E1C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7736839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1643159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BC5DB0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06F8DA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2993DD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E55D2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5D654B0D" w14:textId="77777777" w:rsidTr="00DC6F1D">
        <w:tc>
          <w:tcPr>
            <w:tcW w:w="459" w:type="dxa"/>
          </w:tcPr>
          <w:p w14:paraId="0D83398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7E42926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5AF89479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0D64D26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6FE7A6B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4F354E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60E0CF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4137BA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7A7A8F8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4AE1F9A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A34399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092243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2184C52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8B205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056B712D" w14:textId="77777777" w:rsidTr="00DC6F1D">
        <w:tc>
          <w:tcPr>
            <w:tcW w:w="459" w:type="dxa"/>
          </w:tcPr>
          <w:p w14:paraId="11FD25A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3799B7F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1F33E2E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2493FBF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5C3673A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0005CC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8F35F1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4B92A17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5348EBA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F846F6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06B3B70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3781B99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6B9061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2A362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0765C0A1" w14:textId="77777777" w:rsidTr="00DC6F1D">
        <w:tc>
          <w:tcPr>
            <w:tcW w:w="459" w:type="dxa"/>
          </w:tcPr>
          <w:p w14:paraId="05E16F0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346CC89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4C58BCE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0354A22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60DD3B4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23925B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5678F3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70ED958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658F565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46F0BEF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1CDA143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5476F8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08F7D0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BCDC8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700F8620" w14:textId="77777777" w:rsidTr="00DC6F1D">
        <w:tc>
          <w:tcPr>
            <w:tcW w:w="459" w:type="dxa"/>
          </w:tcPr>
          <w:p w14:paraId="659B84D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1A43968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2DF286E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4C2DCE7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14568BD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573E899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5308C2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27E173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A4CE79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35DE44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340A4BE9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A0EE94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9176AF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700F8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614C5AED" w14:textId="77777777" w:rsidTr="00DC6F1D">
        <w:tc>
          <w:tcPr>
            <w:tcW w:w="459" w:type="dxa"/>
          </w:tcPr>
          <w:p w14:paraId="1E9977A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00902F9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367E793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2CFDFAA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268556F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646554E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E78388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51E705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7BC94BE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74724FA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6067DA3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B2A801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881AB1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8E0B1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529433D3" w14:textId="77777777" w:rsidTr="00DC6F1D">
        <w:tc>
          <w:tcPr>
            <w:tcW w:w="459" w:type="dxa"/>
          </w:tcPr>
          <w:p w14:paraId="494933A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18505E2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5E398E2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610F7C0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2A152CA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95EA09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E42A05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D0EC06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9F877E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3C1D9BA2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6E87C3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FF1B560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66C7FF9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A503E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5DD22C5E" w14:textId="77777777" w:rsidTr="00DC6F1D">
        <w:tc>
          <w:tcPr>
            <w:tcW w:w="459" w:type="dxa"/>
          </w:tcPr>
          <w:p w14:paraId="1A94FD3F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60C41A5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5E32C41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5C9942FA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7EAB597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E952D7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BFDD6E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242AC10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73CD4B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3B9EEF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F10415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DA7330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625E0CAE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194753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72877" w:rsidRPr="00072877" w14:paraId="4316BE12" w14:textId="77777777" w:rsidTr="00DC6F1D">
        <w:tc>
          <w:tcPr>
            <w:tcW w:w="459" w:type="dxa"/>
          </w:tcPr>
          <w:p w14:paraId="62FCFD98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121" w:type="dxa"/>
          </w:tcPr>
          <w:p w14:paraId="1E999C3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082" w:type="dxa"/>
          </w:tcPr>
          <w:p w14:paraId="0609D3D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1323" w:type="dxa"/>
          </w:tcPr>
          <w:p w14:paraId="42101F31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44"/>
              </w:rPr>
            </w:pPr>
          </w:p>
        </w:tc>
        <w:tc>
          <w:tcPr>
            <w:tcW w:w="863" w:type="dxa"/>
          </w:tcPr>
          <w:p w14:paraId="7F8976F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57A5A53D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8C10854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706938F5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0FBB02EC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</w:tcPr>
          <w:p w14:paraId="146BCB3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</w:tcPr>
          <w:p w14:paraId="065FA84B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EC7F846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88C63A7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D7EFC9" w14:textId="77777777" w:rsidR="00072877" w:rsidRPr="00072877" w:rsidRDefault="00072877" w:rsidP="00072877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27817085" w14:textId="193428F8" w:rsidR="00072877" w:rsidRDefault="00072877"/>
    <w:p w14:paraId="0114742F" w14:textId="08B9EA7F" w:rsidR="00072877" w:rsidRDefault="00072877"/>
    <w:p w14:paraId="1AF7B677" w14:textId="77777777" w:rsidR="00F94E68" w:rsidRP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36"/>
          <w:szCs w:val="20"/>
          <w:lang w:eastAsia="ru-RU"/>
        </w:rPr>
      </w:pPr>
    </w:p>
    <w:p w14:paraId="2C1FB47F" w14:textId="68251A76" w:rsid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36"/>
          <w:szCs w:val="20"/>
          <w:lang w:eastAsia="ru-RU"/>
        </w:rPr>
      </w:pPr>
    </w:p>
    <w:p w14:paraId="575C27A1" w14:textId="77777777" w:rsidR="00F94E68" w:rsidRP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05692DDF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E68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ОРГАНИЗАЦИИ</w:t>
      </w:r>
    </w:p>
    <w:p w14:paraId="2F118A72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F9075D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94E68">
        <w:rPr>
          <w:rFonts w:ascii="Times New Roman" w:eastAsia="Times New Roman" w:hAnsi="Times New Roman" w:cs="Times New Roman"/>
          <w:b/>
          <w:sz w:val="28"/>
          <w:szCs w:val="28"/>
        </w:rPr>
        <w:t>Структурное подразделение</w:t>
      </w:r>
      <w:r w:rsidRPr="00F94E68">
        <w:rPr>
          <w:rFonts w:ascii="Times New Roman" w:eastAsia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</w:t>
      </w:r>
    </w:p>
    <w:p w14:paraId="429C4D5B" w14:textId="77777777" w:rsidR="00F94E68" w:rsidRPr="00F94E68" w:rsidRDefault="00F94E68" w:rsidP="00F94E68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01507C58" w14:textId="77777777" w:rsidR="00F94E68" w:rsidRPr="00F94E68" w:rsidRDefault="00F94E68" w:rsidP="00F94E68">
      <w:pPr>
        <w:jc w:val="center"/>
        <w:rPr>
          <w:rFonts w:ascii="Times New Roman" w:eastAsia="Times New Roman" w:hAnsi="Times New Roman" w:cs="Times New Roman"/>
          <w:b/>
          <w:sz w:val="72"/>
          <w:szCs w:val="60"/>
        </w:rPr>
      </w:pPr>
      <w:r w:rsidRPr="00F94E68">
        <w:rPr>
          <w:rFonts w:ascii="Times New Roman" w:eastAsia="Times New Roman" w:hAnsi="Times New Roman" w:cs="Times New Roman"/>
          <w:b/>
          <w:sz w:val="72"/>
        </w:rPr>
        <w:t>Журнал учета рецептуры</w:t>
      </w:r>
    </w:p>
    <w:p w14:paraId="07BEFF1C" w14:textId="498C94D9" w:rsidR="00F94E68" w:rsidRDefault="00F94E68" w:rsidP="00F94E68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313719AE" w14:textId="77777777" w:rsidR="00F94E68" w:rsidRPr="00F94E68" w:rsidRDefault="00F94E68" w:rsidP="00F94E68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454D7F0F" w14:textId="77777777" w:rsidR="00F94E68" w:rsidRPr="00F94E68" w:rsidRDefault="00F94E68" w:rsidP="00F94E68">
      <w:pPr>
        <w:spacing w:line="256" w:lineRule="auto"/>
        <w:rPr>
          <w:rFonts w:ascii="Times New Roman" w:eastAsia="Times New Roman" w:hAnsi="Times New Roman" w:cs="Times New Roman"/>
          <w:b/>
          <w:sz w:val="72"/>
        </w:rPr>
      </w:pPr>
    </w:p>
    <w:p w14:paraId="39D05940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08FCC69E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25538B2C" w14:textId="488B3251" w:rsid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36"/>
          <w:szCs w:val="20"/>
          <w:lang w:eastAsia="ru-RU"/>
        </w:rPr>
      </w:pPr>
    </w:p>
    <w:p w14:paraId="1F161B21" w14:textId="2E1B8254" w:rsid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36"/>
          <w:szCs w:val="20"/>
          <w:lang w:eastAsia="ru-RU"/>
        </w:rPr>
      </w:pPr>
    </w:p>
    <w:p w14:paraId="706392F9" w14:textId="370A5F15" w:rsid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36"/>
          <w:szCs w:val="20"/>
          <w:lang w:eastAsia="ru-RU"/>
        </w:rPr>
      </w:pPr>
    </w:p>
    <w:p w14:paraId="110EDB2C" w14:textId="77777777" w:rsidR="00F94E68" w:rsidRP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tbl>
      <w:tblPr>
        <w:tblW w:w="147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9"/>
        <w:gridCol w:w="1211"/>
        <w:gridCol w:w="2221"/>
        <w:gridCol w:w="1211"/>
        <w:gridCol w:w="1211"/>
        <w:gridCol w:w="1212"/>
        <w:gridCol w:w="1413"/>
        <w:gridCol w:w="1413"/>
        <w:gridCol w:w="1211"/>
        <w:gridCol w:w="1211"/>
        <w:gridCol w:w="1413"/>
      </w:tblGrid>
      <w:tr w:rsidR="00F94E68" w:rsidRPr="00F94E68" w14:paraId="2E30D5DF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522"/>
        </w:trPr>
        <w:tc>
          <w:tcPr>
            <w:tcW w:w="1009" w:type="dxa"/>
            <w:vMerge w:val="restart"/>
          </w:tcPr>
          <w:p w14:paraId="01FAE5B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211" w:type="dxa"/>
            <w:vMerge w:val="restart"/>
          </w:tcPr>
          <w:p w14:paraId="114ADF2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Смена</w:t>
            </w:r>
          </w:p>
        </w:tc>
        <w:tc>
          <w:tcPr>
            <w:tcW w:w="2221" w:type="dxa"/>
            <w:vMerge w:val="restart"/>
          </w:tcPr>
          <w:p w14:paraId="005F3D2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индивидуальных рецептов</w:t>
            </w:r>
          </w:p>
        </w:tc>
        <w:tc>
          <w:tcPr>
            <w:tcW w:w="3634" w:type="dxa"/>
            <w:gridSpan w:val="3"/>
          </w:tcPr>
          <w:p w14:paraId="60B8C55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индивидуальных рецептов</w:t>
            </w:r>
          </w:p>
        </w:tc>
        <w:tc>
          <w:tcPr>
            <w:tcW w:w="1413" w:type="dxa"/>
            <w:vMerge w:val="restart"/>
          </w:tcPr>
          <w:p w14:paraId="2B76CCA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 </w:t>
            </w:r>
            <w:proofErr w:type="spellStart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</w:t>
            </w:r>
            <w:proofErr w:type="spellEnd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готовых   </w:t>
            </w:r>
            <w:proofErr w:type="spellStart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лекар-ственных</w:t>
            </w:r>
            <w:proofErr w:type="spellEnd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форм</w:t>
            </w:r>
          </w:p>
        </w:tc>
        <w:tc>
          <w:tcPr>
            <w:tcW w:w="1413" w:type="dxa"/>
            <w:vMerge w:val="restart"/>
          </w:tcPr>
          <w:p w14:paraId="07971B0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 готовых   лекарствен-</w:t>
            </w:r>
            <w:proofErr w:type="spellStart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форм</w:t>
            </w:r>
          </w:p>
        </w:tc>
        <w:tc>
          <w:tcPr>
            <w:tcW w:w="1211" w:type="dxa"/>
            <w:vMerge w:val="restart"/>
          </w:tcPr>
          <w:p w14:paraId="4AF4EA5B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  </w:t>
            </w: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смену</w:t>
            </w:r>
          </w:p>
        </w:tc>
        <w:tc>
          <w:tcPr>
            <w:tcW w:w="1211" w:type="dxa"/>
            <w:vMerge w:val="restart"/>
          </w:tcPr>
          <w:p w14:paraId="30CF86D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  </w:t>
            </w: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день</w:t>
            </w:r>
          </w:p>
        </w:tc>
        <w:tc>
          <w:tcPr>
            <w:tcW w:w="1413" w:type="dxa"/>
            <w:vMerge w:val="restart"/>
          </w:tcPr>
          <w:p w14:paraId="2474C18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 мате-</w:t>
            </w:r>
            <w:proofErr w:type="spellStart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риально</w:t>
            </w:r>
            <w:proofErr w:type="spellEnd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ответственного  лица</w:t>
            </w:r>
          </w:p>
        </w:tc>
      </w:tr>
      <w:tr w:rsidR="00F94E68" w:rsidRPr="00F94E68" w14:paraId="047B9D6A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1009" w:type="dxa"/>
            <w:vMerge/>
          </w:tcPr>
          <w:p w14:paraId="22899B9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14229F9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vMerge/>
          </w:tcPr>
          <w:p w14:paraId="0F510C0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 w:val="restart"/>
          </w:tcPr>
          <w:p w14:paraId="3346DD1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23" w:type="dxa"/>
            <w:gridSpan w:val="2"/>
          </w:tcPr>
          <w:p w14:paraId="409C2A1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3" w:type="dxa"/>
            <w:vMerge/>
          </w:tcPr>
          <w:p w14:paraId="4208C9A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14:paraId="662C855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550583D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4F9F083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14:paraId="230B52F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0C85A285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871"/>
        </w:trPr>
        <w:tc>
          <w:tcPr>
            <w:tcW w:w="1009" w:type="dxa"/>
            <w:vMerge/>
          </w:tcPr>
          <w:p w14:paraId="1552956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1C3A0BC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vMerge/>
          </w:tcPr>
          <w:p w14:paraId="79E27AB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008B1C9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3D3CF3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тариф</w:t>
            </w:r>
          </w:p>
        </w:tc>
        <w:tc>
          <w:tcPr>
            <w:tcW w:w="1212" w:type="dxa"/>
          </w:tcPr>
          <w:p w14:paraId="1FC0C04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стои-мость</w:t>
            </w:r>
            <w:proofErr w:type="spellEnd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воды  </w:t>
            </w:r>
            <w:proofErr w:type="spellStart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дист</w:t>
            </w:r>
            <w:proofErr w:type="spellEnd"/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3" w:type="dxa"/>
            <w:vMerge/>
          </w:tcPr>
          <w:p w14:paraId="409D46A0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14:paraId="6CAB3200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7EAA2DF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vMerge/>
          </w:tcPr>
          <w:p w14:paraId="61B1982B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14:paraId="7527A22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031C3C2E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1009" w:type="dxa"/>
          </w:tcPr>
          <w:p w14:paraId="7DB879B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11" w:type="dxa"/>
          </w:tcPr>
          <w:p w14:paraId="2921700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1" w:type="dxa"/>
          </w:tcPr>
          <w:p w14:paraId="02D4097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11" w:type="dxa"/>
          </w:tcPr>
          <w:p w14:paraId="1B7C38A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1" w:type="dxa"/>
          </w:tcPr>
          <w:p w14:paraId="079551E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2" w:type="dxa"/>
          </w:tcPr>
          <w:p w14:paraId="067309F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</w:tcPr>
          <w:p w14:paraId="065231C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3" w:type="dxa"/>
          </w:tcPr>
          <w:p w14:paraId="1A4C927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11" w:type="dxa"/>
          </w:tcPr>
          <w:p w14:paraId="069B735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1" w:type="dxa"/>
          </w:tcPr>
          <w:p w14:paraId="14A3919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3" w:type="dxa"/>
          </w:tcPr>
          <w:p w14:paraId="62160DCC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94E68" w:rsidRPr="00F94E68" w14:paraId="11E5E4DD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1009" w:type="dxa"/>
          </w:tcPr>
          <w:p w14:paraId="6D3D67DB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7C630C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394A023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74382C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23FC9F6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2D7BF21C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703DEC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A868AD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5689B21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B8342CC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5A68FC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675156BB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3B89AE9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2BFC2C4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043A791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5243C85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D695D7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1E32757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0D23A8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C1BA85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C15783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5EB14D10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52E6477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608257CC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3679395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399D70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1FDA531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15B2CB1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725DF2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52EE1AE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38A096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1984C5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3AB5E38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EE75D4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CF3654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3B9932B6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036F0D9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566A3E70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44EA38F0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897186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78F9FE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2BF71AA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41C5F3B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223DA7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14820F4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5C9017A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EE7BF0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4C57755F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7F3B338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1D35945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2B88D20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3AED48A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3C08214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1EF18400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261BA5C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A37246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07C5A1C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1D99C41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F04204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14C52ABE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523EAA1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490FC90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7DA03D3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758D30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5A56792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658341A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77B6A9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54B49CB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2FECD02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2AFA406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5D86BB1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660384B0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6B05816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4D41559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5E7D0BF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E4116EF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2219D9F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54CBBE6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754884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0FCE63B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3119487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31FEC25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572892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6E1E9566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30063BA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A2AC50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55D5EEE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B3A8E2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06C222B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2F67A7B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699ADA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40A7FD3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7AB0CFE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481E1B1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4602A271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163234C3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26566DC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5CBE51B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0C51E54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3CD66C3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901C75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2448C373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67ED5C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ADB828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22AD246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FD1BCD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5C467638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E68" w:rsidRPr="00F94E68" w14:paraId="4900D8E6" w14:textId="77777777" w:rsidTr="00DC6F1D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1009" w:type="dxa"/>
          </w:tcPr>
          <w:p w14:paraId="1F1EDE5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7E440CE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14:paraId="13B0430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6C082B19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106A49D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</w:tcPr>
          <w:p w14:paraId="589F2BA5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D5A4CC7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C406774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0DCD9C0B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</w:tcPr>
          <w:p w14:paraId="23E80FBD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8B092EA" w14:textId="77777777" w:rsidR="00F94E68" w:rsidRPr="00F94E68" w:rsidRDefault="00F94E68" w:rsidP="00F9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08DCABE" w14:textId="77777777" w:rsidR="00F94E68" w:rsidRP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AA7B70A" w14:textId="77777777" w:rsidR="00F94E68" w:rsidRP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F25B035" w14:textId="77777777" w:rsidR="00F94E68" w:rsidRPr="00F94E68" w:rsidRDefault="00F94E68" w:rsidP="00F94E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4E68">
        <w:rPr>
          <w:rFonts w:ascii="Times New Roman" w:eastAsia="Times New Roman" w:hAnsi="Times New Roman" w:cs="Times New Roman"/>
          <w:sz w:val="24"/>
          <w:szCs w:val="20"/>
          <w:lang w:eastAsia="ru-RU"/>
        </w:rPr>
        <w:t>Итого на сумму____________________________________________________________________________________________________</w:t>
      </w:r>
    </w:p>
    <w:p w14:paraId="5F65BF2F" w14:textId="5FE0B54F" w:rsidR="00072877" w:rsidRDefault="00072877"/>
    <w:p w14:paraId="4A988372" w14:textId="57F78DE5" w:rsidR="00F94E68" w:rsidRDefault="00F94E68"/>
    <w:p w14:paraId="4F0B7018" w14:textId="04D823C3" w:rsidR="00F94E68" w:rsidRDefault="00F94E68"/>
    <w:p w14:paraId="72E0978D" w14:textId="77777777" w:rsidR="00F94E68" w:rsidRDefault="00F94E68"/>
    <w:p w14:paraId="70564208" w14:textId="38301A14" w:rsidR="00072877" w:rsidRDefault="00072877"/>
    <w:p w14:paraId="28653DC5" w14:textId="4EFF7380" w:rsidR="00072877" w:rsidRDefault="00072877"/>
    <w:p w14:paraId="750CA1E9" w14:textId="77777777" w:rsidR="00F94E68" w:rsidRPr="00F94E68" w:rsidRDefault="00F94E68" w:rsidP="00F94E68">
      <w:pPr>
        <w:pBdr>
          <w:bottom w:val="single" w:sz="12" w:space="1" w:color="auto"/>
        </w:pBdr>
        <w:spacing w:line="254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00AC5951" w14:textId="77777777" w:rsidR="00F94E68" w:rsidRPr="00F94E68" w:rsidRDefault="00F94E68" w:rsidP="00F94E68">
      <w:pPr>
        <w:tabs>
          <w:tab w:val="left" w:pos="4815"/>
        </w:tabs>
        <w:spacing w:line="25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E68">
        <w:rPr>
          <w:rFonts w:ascii="Times New Roman" w:eastAsia="Times New Roman" w:hAnsi="Times New Roman" w:cs="Times New Roman"/>
          <w:b/>
          <w:sz w:val="24"/>
          <w:szCs w:val="24"/>
        </w:rPr>
        <w:t>НАИМЕНОВАНИЕ ОРГАНИЗАЦИИ</w:t>
      </w:r>
    </w:p>
    <w:p w14:paraId="6EEB1AAA" w14:textId="77777777" w:rsidR="00F94E68" w:rsidRPr="00F94E68" w:rsidRDefault="00F94E68" w:rsidP="00F94E68">
      <w:pPr>
        <w:tabs>
          <w:tab w:val="left" w:pos="4815"/>
        </w:tabs>
        <w:spacing w:line="25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C6AEC56" w14:textId="77DF84C8" w:rsidR="00F94E68" w:rsidRPr="00F94E68" w:rsidRDefault="00F94E68" w:rsidP="00F94E68">
      <w:pPr>
        <w:spacing w:line="256" w:lineRule="auto"/>
        <w:jc w:val="center"/>
        <w:rPr>
          <w:rFonts w:ascii="Times New Roman" w:eastAsia="Calibri" w:hAnsi="Times New Roman" w:cs="Times New Roman"/>
          <w:b/>
          <w:sz w:val="160"/>
          <w:szCs w:val="32"/>
        </w:rPr>
      </w:pPr>
      <w:r w:rsidRPr="00F94E68">
        <w:rPr>
          <w:rFonts w:ascii="Times New Roman" w:eastAsia="Times New Roman" w:hAnsi="Times New Roman" w:cs="Times New Roman"/>
          <w:b/>
          <w:sz w:val="28"/>
          <w:szCs w:val="28"/>
        </w:rPr>
        <w:t>Структурное подразделение_____________________________________________________________________________</w:t>
      </w:r>
    </w:p>
    <w:p w14:paraId="3CF978EF" w14:textId="77777777" w:rsidR="00F94E68" w:rsidRPr="00F94E68" w:rsidRDefault="00F94E68" w:rsidP="00F94E68">
      <w:pPr>
        <w:jc w:val="center"/>
        <w:rPr>
          <w:rFonts w:ascii="Times New Roman" w:eastAsia="Calibri" w:hAnsi="Times New Roman" w:cs="Times New Roman"/>
          <w:b/>
          <w:sz w:val="72"/>
        </w:rPr>
      </w:pPr>
    </w:p>
    <w:p w14:paraId="49A12C8F" w14:textId="77777777" w:rsidR="00F94E68" w:rsidRPr="00F94E68" w:rsidRDefault="00F94E68" w:rsidP="00F94E68">
      <w:pPr>
        <w:jc w:val="center"/>
        <w:rPr>
          <w:rFonts w:ascii="Times New Roman" w:eastAsia="Calibri" w:hAnsi="Times New Roman" w:cs="Times New Roman"/>
          <w:b/>
          <w:sz w:val="72"/>
        </w:rPr>
      </w:pPr>
    </w:p>
    <w:p w14:paraId="47374B95" w14:textId="77777777" w:rsidR="00F94E68" w:rsidRPr="00F94E68" w:rsidRDefault="00F94E68" w:rsidP="00F94E68">
      <w:pPr>
        <w:jc w:val="center"/>
        <w:rPr>
          <w:rFonts w:ascii="Times New Roman" w:eastAsia="Calibri" w:hAnsi="Times New Roman" w:cs="Times New Roman"/>
          <w:sz w:val="60"/>
          <w:szCs w:val="60"/>
        </w:rPr>
      </w:pPr>
      <w:r w:rsidRPr="00F94E68">
        <w:rPr>
          <w:rFonts w:ascii="Times New Roman" w:eastAsia="Calibri" w:hAnsi="Times New Roman" w:cs="Times New Roman"/>
          <w:b/>
          <w:sz w:val="72"/>
        </w:rPr>
        <w:t>Журнал регистрации</w:t>
      </w:r>
      <w:r w:rsidRPr="00F94E68">
        <w:rPr>
          <w:rFonts w:ascii="Times New Roman" w:eastAsia="Calibri" w:hAnsi="Times New Roman" w:cs="Times New Roman"/>
          <w:sz w:val="60"/>
          <w:szCs w:val="60"/>
        </w:rPr>
        <w:t xml:space="preserve"> </w:t>
      </w:r>
    </w:p>
    <w:p w14:paraId="2F5B609B" w14:textId="77777777" w:rsidR="00F94E68" w:rsidRPr="00F94E68" w:rsidRDefault="00F94E68" w:rsidP="00F94E68">
      <w:pPr>
        <w:jc w:val="center"/>
        <w:rPr>
          <w:rFonts w:ascii="Times New Roman" w:eastAsia="Calibri" w:hAnsi="Times New Roman" w:cs="Times New Roman"/>
          <w:b/>
          <w:sz w:val="72"/>
          <w:szCs w:val="60"/>
        </w:rPr>
      </w:pPr>
      <w:r w:rsidRPr="00F94E68">
        <w:rPr>
          <w:rFonts w:ascii="Times New Roman" w:eastAsia="Calibri" w:hAnsi="Times New Roman" w:cs="Times New Roman"/>
          <w:sz w:val="60"/>
          <w:szCs w:val="60"/>
        </w:rPr>
        <w:t xml:space="preserve">   </w:t>
      </w:r>
      <w:r w:rsidRPr="00F94E68">
        <w:rPr>
          <w:rFonts w:ascii="Times New Roman" w:eastAsia="Calibri" w:hAnsi="Times New Roman" w:cs="Times New Roman"/>
          <w:b/>
          <w:sz w:val="72"/>
          <w:szCs w:val="60"/>
        </w:rPr>
        <w:t>неправильно выписанных рецептов</w:t>
      </w:r>
    </w:p>
    <w:p w14:paraId="5F95ED1A" w14:textId="5873AA25" w:rsidR="00F94E68" w:rsidRDefault="00F94E68" w:rsidP="00F94E68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685331EB" w14:textId="77777777" w:rsidR="00F94E68" w:rsidRPr="00F94E68" w:rsidRDefault="00F94E68" w:rsidP="00F94E68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54F5EA9C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7936498C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28253D49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15343" w:type="dxa"/>
        <w:tblInd w:w="-67" w:type="dxa"/>
        <w:tblLook w:val="04A0" w:firstRow="1" w:lastRow="0" w:firstColumn="1" w:lastColumn="0" w:noHBand="0" w:noVBand="1"/>
      </w:tblPr>
      <w:tblGrid>
        <w:gridCol w:w="818"/>
        <w:gridCol w:w="756"/>
        <w:gridCol w:w="2234"/>
        <w:gridCol w:w="2037"/>
        <w:gridCol w:w="2427"/>
        <w:gridCol w:w="2535"/>
        <w:gridCol w:w="2392"/>
        <w:gridCol w:w="2144"/>
      </w:tblGrid>
      <w:tr w:rsidR="00F94E68" w:rsidRPr="00F94E68" w14:paraId="391E15EC" w14:textId="77777777" w:rsidTr="00DC6F1D">
        <w:trPr>
          <w:trHeight w:val="114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D70A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615D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Дата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189B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Наименование лечебно-профилактического учреждения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DAD5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Ф. И. О. врача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0622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Содержание рецепта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F748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Нарушения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5015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Принятые меры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280C" w14:textId="77777777" w:rsidR="00F94E68" w:rsidRPr="00F94E68" w:rsidRDefault="00F94E68" w:rsidP="00F94E68">
            <w:pPr>
              <w:spacing w:after="240"/>
              <w:jc w:val="center"/>
              <w:rPr>
                <w:sz w:val="24"/>
                <w:szCs w:val="24"/>
              </w:rPr>
            </w:pPr>
            <w:r w:rsidRPr="00F94E68">
              <w:rPr>
                <w:sz w:val="24"/>
                <w:szCs w:val="24"/>
              </w:rPr>
              <w:t>Ф. И. О. специалиста аптечного учреждения (организации)</w:t>
            </w:r>
          </w:p>
        </w:tc>
      </w:tr>
      <w:tr w:rsidR="00F94E68" w:rsidRPr="00F94E68" w14:paraId="188B618C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61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557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78E6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F7C8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089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92F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982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40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4FA9EF8F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00C4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EEE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E20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E45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57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ADC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FD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58C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623A55D5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787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31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8E2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D404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87E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47D9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3404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B4F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0BC5C6EE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EF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1957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C3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D9C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A2F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35F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76B0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0A0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2ADB28E8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E5F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80C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D6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492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269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CD4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88C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0D12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35A0E8CA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1D0E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495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517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49A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B5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2D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DE53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708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7B7B02E6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306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E9F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3E7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FC1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A59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E6C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2E7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EE33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3EC6FD86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32CF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F6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828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911E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373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DA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942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565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  <w:tr w:rsidR="00F94E68" w:rsidRPr="00F94E68" w14:paraId="2B374F15" w14:textId="77777777" w:rsidTr="00DC6F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4DA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3F8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95D6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1D4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4F6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C7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BFBB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22A1" w14:textId="77777777" w:rsidR="00F94E68" w:rsidRPr="00F94E68" w:rsidRDefault="00F94E68" w:rsidP="00F94E68">
            <w:pPr>
              <w:spacing w:after="240"/>
              <w:jc w:val="both"/>
              <w:rPr>
                <w:sz w:val="24"/>
                <w:szCs w:val="24"/>
              </w:rPr>
            </w:pPr>
          </w:p>
        </w:tc>
      </w:tr>
    </w:tbl>
    <w:p w14:paraId="03E1B53F" w14:textId="77777777" w:rsidR="00F94E68" w:rsidRPr="00F94E68" w:rsidRDefault="00F94E68" w:rsidP="00F94E68">
      <w:pPr>
        <w:rPr>
          <w:rFonts w:ascii="Times New Roman" w:eastAsia="Calibri" w:hAnsi="Times New Roman" w:cs="Times New Roman"/>
          <w:b/>
          <w:sz w:val="36"/>
          <w:szCs w:val="36"/>
        </w:rPr>
      </w:pPr>
    </w:p>
    <w:p w14:paraId="7C4C83E8" w14:textId="6035B035" w:rsid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06B5CCC8" w14:textId="077DBAE0" w:rsid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7D76C8E9" w14:textId="510692EC" w:rsid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043F4061" w14:textId="09957826" w:rsid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652D86CE" w14:textId="77777777" w:rsidR="00F94E68" w:rsidRP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1E6D57D1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E68">
        <w:rPr>
          <w:rFonts w:ascii="Times New Roman" w:eastAsia="Times New Roman" w:hAnsi="Times New Roman" w:cs="Times New Roman"/>
          <w:b/>
          <w:sz w:val="24"/>
          <w:szCs w:val="24"/>
        </w:rPr>
        <w:t>НАИМЕНОВАНИЕ ОРГАНИЗАЦИИ</w:t>
      </w:r>
    </w:p>
    <w:p w14:paraId="63CE9C34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4B6856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94E68">
        <w:rPr>
          <w:rFonts w:ascii="Times New Roman" w:eastAsia="Times New Roman" w:hAnsi="Times New Roman" w:cs="Times New Roman"/>
          <w:b/>
          <w:sz w:val="28"/>
          <w:szCs w:val="28"/>
        </w:rPr>
        <w:t>Структурное подразделение</w:t>
      </w:r>
      <w:r w:rsidRPr="00F94E68">
        <w:rPr>
          <w:rFonts w:ascii="Times New Roman" w:eastAsia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</w:t>
      </w:r>
    </w:p>
    <w:p w14:paraId="4FEE5EDE" w14:textId="77777777" w:rsidR="00F94E68" w:rsidRPr="00F94E68" w:rsidRDefault="00F94E68" w:rsidP="00F94E68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72"/>
        </w:rPr>
      </w:pPr>
    </w:p>
    <w:p w14:paraId="06BA4A43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BF9720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157599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4D59A7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754B2A" w14:textId="77777777" w:rsidR="00F94E68" w:rsidRPr="00F94E68" w:rsidRDefault="00F94E68" w:rsidP="00F94E6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  <w:r w:rsidRPr="00F94E68"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  <w:t>РЕЦЕПТУРНЫЙ ЖУРНАЛ</w:t>
      </w:r>
    </w:p>
    <w:p w14:paraId="72D14885" w14:textId="77777777" w:rsidR="00F94E68" w:rsidRPr="00F94E68" w:rsidRDefault="00F94E68" w:rsidP="00F94E6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</w:p>
    <w:p w14:paraId="61D81458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9161E4" w14:textId="77777777" w:rsidR="00F94E68" w:rsidRPr="00F94E68" w:rsidRDefault="00F94E68" w:rsidP="00F9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</w:p>
    <w:p w14:paraId="19652D37" w14:textId="1E996F98" w:rsid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5ADD20" w14:textId="5BE21CB2" w:rsid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73AD1D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845219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4E6EFC" w14:textId="77777777" w:rsidR="00F94E68" w:rsidRPr="00F94E68" w:rsidRDefault="00F94E68" w:rsidP="00F9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049497" w14:textId="77777777" w:rsidR="00F94E68" w:rsidRPr="00F94E68" w:rsidRDefault="00F94E68" w:rsidP="00F9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B068C3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34AFBFB5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5B4AED6D" w14:textId="77777777" w:rsidR="00F94E68" w:rsidRPr="00F94E68" w:rsidRDefault="00F94E68" w:rsidP="00F9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834A28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0DF63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8"/>
        <w:gridCol w:w="992"/>
        <w:gridCol w:w="2126"/>
        <w:gridCol w:w="1691"/>
        <w:gridCol w:w="1137"/>
        <w:gridCol w:w="1278"/>
        <w:gridCol w:w="1422"/>
        <w:gridCol w:w="1842"/>
        <w:gridCol w:w="1701"/>
        <w:gridCol w:w="13"/>
        <w:gridCol w:w="6"/>
      </w:tblGrid>
      <w:tr w:rsidR="00F94E68" w:rsidRPr="00F94E68" w14:paraId="5083CE73" w14:textId="77777777" w:rsidTr="00DC6F1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4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46A04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Дата приема рецепта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14:paraId="1D805A74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рецепта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</w:tcBorders>
            <w:vAlign w:val="center"/>
          </w:tcPr>
          <w:p w14:paraId="601ADB9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 больного</w:t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vAlign w:val="center"/>
          </w:tcPr>
          <w:p w14:paraId="0168478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Лекарственная форма</w:t>
            </w:r>
          </w:p>
        </w:tc>
        <w:tc>
          <w:tcPr>
            <w:tcW w:w="3837" w:type="dxa"/>
            <w:gridSpan w:val="3"/>
            <w:tcBorders>
              <w:top w:val="single" w:sz="12" w:space="0" w:color="auto"/>
            </w:tcBorders>
            <w:vAlign w:val="center"/>
          </w:tcPr>
          <w:p w14:paraId="188D5EB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Стоимость лекарства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vAlign w:val="center"/>
          </w:tcPr>
          <w:p w14:paraId="027837D4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Адрес, телефон больного</w:t>
            </w:r>
          </w:p>
        </w:tc>
        <w:tc>
          <w:tcPr>
            <w:tcW w:w="172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90283B6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F94E68" w:rsidRPr="00F94E68" w14:paraId="2F8637C2" w14:textId="77777777" w:rsidTr="00DC6F1D">
        <w:tblPrEx>
          <w:tblCellMar>
            <w:top w:w="0" w:type="dxa"/>
            <w:bottom w:w="0" w:type="dxa"/>
          </w:tblCellMar>
        </w:tblPrEx>
        <w:trPr>
          <w:gridAfter w:val="2"/>
          <w:wAfter w:w="19" w:type="dxa"/>
          <w:cantSplit/>
          <w:trHeight w:val="1142"/>
          <w:jc w:val="center"/>
        </w:trPr>
        <w:tc>
          <w:tcPr>
            <w:tcW w:w="1048" w:type="dxa"/>
            <w:vMerge/>
            <w:tcBorders>
              <w:left w:val="single" w:sz="12" w:space="0" w:color="auto"/>
            </w:tcBorders>
          </w:tcPr>
          <w:p w14:paraId="6B93E51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23C8C95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68E0358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1" w:type="dxa"/>
            <w:vMerge/>
          </w:tcPr>
          <w:p w14:paraId="7C71E3EA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14:paraId="3841757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vAlign w:val="center"/>
          </w:tcPr>
          <w:p w14:paraId="4244B1B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вода очищенная</w:t>
            </w:r>
          </w:p>
        </w:tc>
        <w:tc>
          <w:tcPr>
            <w:tcW w:w="1422" w:type="dxa"/>
            <w:vAlign w:val="center"/>
          </w:tcPr>
          <w:p w14:paraId="6061D47A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тариф за изготовление</w:t>
            </w:r>
          </w:p>
        </w:tc>
        <w:tc>
          <w:tcPr>
            <w:tcW w:w="1842" w:type="dxa"/>
            <w:vMerge/>
            <w:vAlign w:val="center"/>
          </w:tcPr>
          <w:p w14:paraId="24212BD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79C3AB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94E68" w:rsidRPr="00F94E68" w14:paraId="6465256E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5D1D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E53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41D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1DF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64BF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74B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6CB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995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1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CDE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94E68" w:rsidRPr="00F94E68" w14:paraId="1CD85BE2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D93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F9854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BDE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579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BB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41A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F87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C1A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D88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720E03FD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A06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C5FB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0114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5E16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A44CA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DC836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766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ABB4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D5E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1D59DAC0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F18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DA22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AC4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428E1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135D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C3A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D6D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C77F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E6A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5146640B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C1E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9A8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244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3D12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C57D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425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4FB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FCAD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660A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166EAC52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EC7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3FD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F3E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A1A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EE28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0A2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F36F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0E5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C845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45B8A10B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72A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02C1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90E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281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A2B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C2931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124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AAC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9F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00ADC4F8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6FB3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F324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F54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A775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514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B6F2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15C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242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D39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536A2967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018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BB6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A96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D45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29F4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392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70E6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F85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810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02B3636C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3420A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498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CBD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686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BA0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73F6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5577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3B8E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96DB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</w:tc>
      </w:tr>
      <w:tr w:rsidR="00F94E68" w:rsidRPr="00F94E68" w14:paraId="7318EE8F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DA76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AB8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614A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4467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0AC6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F5D0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CF2D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30D8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A95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94E68" w:rsidRPr="00F94E68" w14:paraId="37643C36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D05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A00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273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DCB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C7A5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A92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1A4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39E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452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94E68" w:rsidRPr="00F94E68" w14:paraId="6C4ABCE7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6BE0F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0224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FDD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3D881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5C92B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35D9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99A0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FA35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6850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94E68" w:rsidRPr="00F94E68" w14:paraId="1A76F3FC" w14:textId="77777777" w:rsidTr="00DC6F1D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jc w:val="center"/>
        </w:trPr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D5D2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8786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D5EE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D26C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738BD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6F09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693A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93B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1003" w14:textId="77777777" w:rsidR="00F94E68" w:rsidRPr="00F94E68" w:rsidRDefault="00F94E68" w:rsidP="00F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607ABECF" w14:textId="77777777" w:rsidR="00F94E68" w:rsidRPr="00F94E68" w:rsidRDefault="00F94E68" w:rsidP="00F94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8FED389" w14:textId="719FB20A" w:rsidR="00072877" w:rsidRDefault="00072877"/>
    <w:p w14:paraId="167E30CE" w14:textId="02231C64" w:rsidR="00F94E68" w:rsidRDefault="00F94E68"/>
    <w:p w14:paraId="1804DBBB" w14:textId="0D6E5FA5" w:rsidR="00F94E68" w:rsidRDefault="00F94E68"/>
    <w:p w14:paraId="48BA455C" w14:textId="2D03C08D" w:rsidR="00F94E68" w:rsidRDefault="00F94E68"/>
    <w:p w14:paraId="03FEAACE" w14:textId="5BEB628C" w:rsidR="00F94E68" w:rsidRDefault="00F94E68"/>
    <w:p w14:paraId="2C37E7C4" w14:textId="77777777" w:rsidR="00F94E68" w:rsidRDefault="00F94E68"/>
    <w:p w14:paraId="3948BD0F" w14:textId="3689CBA8" w:rsidR="00072877" w:rsidRDefault="00072877"/>
    <w:p w14:paraId="749F39C3" w14:textId="77777777" w:rsidR="00072877" w:rsidRDefault="00072877">
      <w:pPr>
        <w:sectPr w:rsidR="00072877" w:rsidSect="00072877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5F56B263" w14:textId="14F7770F" w:rsidR="00072877" w:rsidRDefault="00072877" w:rsidP="00072877">
      <w:pPr>
        <w:ind w:left="851" w:hanging="851"/>
      </w:pPr>
    </w:p>
    <w:p w14:paraId="5B124851" w14:textId="77777777" w:rsidR="00072877" w:rsidRPr="00072877" w:rsidRDefault="00072877" w:rsidP="00072877">
      <w:pPr>
        <w:spacing w:after="282" w:line="265" w:lineRule="auto"/>
        <w:ind w:left="23" w:hanging="10"/>
        <w:jc w:val="center"/>
        <w:rPr>
          <w:rFonts w:ascii="Calibri" w:eastAsia="Calibri" w:hAnsi="Calibri" w:cs="Calibri"/>
          <w:b/>
          <w:color w:val="000000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НАИМЕНОВАНИЕ ОРГАНИЗАЦИИ__________________________________________</w:t>
      </w:r>
    </w:p>
    <w:p w14:paraId="15004E69" w14:textId="354398AA" w:rsidR="00072877" w:rsidRDefault="00072877" w:rsidP="00072877">
      <w:pPr>
        <w:spacing w:after="4990" w:line="265" w:lineRule="auto"/>
        <w:ind w:left="23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СТРУКТУРНОЕ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П</w:t>
      </w:r>
      <w:r w:rsidRPr="0007287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ОДРАЗДЕЛЕНИЕ__________________________________________</w:t>
      </w:r>
    </w:p>
    <w:p w14:paraId="5D82BB3C" w14:textId="77777777" w:rsidR="00072877" w:rsidRDefault="00072877" w:rsidP="00072877">
      <w:pPr>
        <w:spacing w:after="0" w:line="265" w:lineRule="auto"/>
        <w:ind w:left="23" w:hanging="10"/>
        <w:jc w:val="center"/>
        <w:rPr>
          <w:rFonts w:ascii="Times New Roman" w:eastAsia="Times New Roman" w:hAnsi="Times New Roman" w:cs="Times New Roman"/>
          <w:b/>
          <w:color w:val="000000"/>
          <w:sz w:val="96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color w:val="000000"/>
          <w:sz w:val="96"/>
          <w:lang w:eastAsia="ru-RU"/>
        </w:rPr>
        <w:t>ЖУРНАЛ</w:t>
      </w:r>
    </w:p>
    <w:p w14:paraId="153AD25E" w14:textId="60EC1F89" w:rsidR="00072877" w:rsidRPr="00072877" w:rsidRDefault="00072877" w:rsidP="00072877">
      <w:pPr>
        <w:spacing w:after="4990" w:line="265" w:lineRule="auto"/>
        <w:ind w:left="23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  <w:r w:rsidRPr="00072877"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t>УЧЕТА ДЕФЕКТУРЫ</w:t>
      </w:r>
    </w:p>
    <w:p w14:paraId="555A4570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0326CCDB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239DECEA" w14:textId="77777777" w:rsidR="00072877" w:rsidRPr="00072877" w:rsidRDefault="00072877" w:rsidP="00072877">
      <w:pPr>
        <w:spacing w:after="0"/>
        <w:ind w:left="-1745" w:right="113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0574" w:type="dxa"/>
        <w:tblInd w:w="-1009" w:type="dxa"/>
        <w:tblCellMar>
          <w:top w:w="62" w:type="dxa"/>
          <w:left w:w="49" w:type="dxa"/>
          <w:right w:w="50" w:type="dxa"/>
        </w:tblCellMar>
        <w:tblLook w:val="04A0" w:firstRow="1" w:lastRow="0" w:firstColumn="1" w:lastColumn="0" w:noHBand="0" w:noVBand="1"/>
      </w:tblPr>
      <w:tblGrid>
        <w:gridCol w:w="742"/>
        <w:gridCol w:w="2981"/>
        <w:gridCol w:w="1535"/>
        <w:gridCol w:w="1243"/>
        <w:gridCol w:w="1442"/>
        <w:gridCol w:w="1443"/>
        <w:gridCol w:w="1188"/>
      </w:tblGrid>
      <w:tr w:rsidR="00072877" w:rsidRPr="00072877" w14:paraId="437F46AF" w14:textId="77777777" w:rsidTr="00DC6F1D">
        <w:trPr>
          <w:trHeight w:val="717"/>
        </w:trPr>
        <w:tc>
          <w:tcPr>
            <w:tcW w:w="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968055" w14:textId="77777777" w:rsidR="00072877" w:rsidRPr="00072877" w:rsidRDefault="00072877" w:rsidP="00072877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Дата</w:t>
            </w:r>
          </w:p>
        </w:tc>
        <w:tc>
          <w:tcPr>
            <w:tcW w:w="29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C626FA" w14:textId="77777777" w:rsidR="00072877" w:rsidRPr="00072877" w:rsidRDefault="00072877" w:rsidP="00072877">
            <w:pPr>
              <w:spacing w:line="268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Наименование лекарственного препарата, медицинского изделия, биологически</w:t>
            </w:r>
          </w:p>
          <w:p w14:paraId="30D22674" w14:textId="77777777" w:rsidR="00072877" w:rsidRPr="00072877" w:rsidRDefault="00072877" w:rsidP="00072877">
            <w:pPr>
              <w:ind w:lef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активной добавки</w:t>
            </w: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19FD9F" w14:textId="77777777" w:rsidR="00072877" w:rsidRPr="00072877" w:rsidRDefault="00072877" w:rsidP="00072877">
            <w:pPr>
              <w:ind w:left="80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Производитель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236932" w14:textId="77777777" w:rsidR="00072877" w:rsidRPr="00072877" w:rsidRDefault="00072877" w:rsidP="00072877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Поставщик</w:t>
            </w:r>
          </w:p>
        </w:tc>
        <w:tc>
          <w:tcPr>
            <w:tcW w:w="14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8771FC" w14:textId="77777777" w:rsidR="00072877" w:rsidRPr="00072877" w:rsidRDefault="00072877" w:rsidP="00072877">
            <w:pPr>
              <w:ind w:firstLine="2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Дата поступления ожидаемая</w:t>
            </w:r>
          </w:p>
        </w:tc>
        <w:tc>
          <w:tcPr>
            <w:tcW w:w="14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2CD40C" w14:textId="77777777" w:rsidR="00072877" w:rsidRPr="00072877" w:rsidRDefault="00072877" w:rsidP="00072877">
            <w:pPr>
              <w:ind w:firstLine="3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Дата поступления фактическая</w:t>
            </w:r>
          </w:p>
        </w:tc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CFA1CF" w14:textId="77777777" w:rsidR="00072877" w:rsidRPr="00072877" w:rsidRDefault="00072877" w:rsidP="00072877">
            <w:pPr>
              <w:ind w:firstLine="3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0"/>
              </w:rPr>
              <w:t>Примечание</w:t>
            </w:r>
          </w:p>
        </w:tc>
      </w:tr>
      <w:tr w:rsidR="00072877" w:rsidRPr="00072877" w14:paraId="737B19B3" w14:textId="77777777" w:rsidTr="00DC6F1D">
        <w:trPr>
          <w:trHeight w:val="306"/>
        </w:trPr>
        <w:tc>
          <w:tcPr>
            <w:tcW w:w="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C7822B" w14:textId="77777777" w:rsidR="00072877" w:rsidRPr="00072877" w:rsidRDefault="00072877" w:rsidP="00072877">
            <w:pPr>
              <w:ind w:lef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9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D94FE2" w14:textId="77777777" w:rsidR="00072877" w:rsidRPr="00072877" w:rsidRDefault="00072877" w:rsidP="00072877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DA8E02" w14:textId="77777777" w:rsidR="00072877" w:rsidRPr="00072877" w:rsidRDefault="00072877" w:rsidP="00072877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86B4C7" w14:textId="77777777" w:rsidR="00072877" w:rsidRPr="00072877" w:rsidRDefault="00072877" w:rsidP="00072877">
            <w:pPr>
              <w:ind w:lef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4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D1E5CC" w14:textId="77777777" w:rsidR="00072877" w:rsidRPr="00072877" w:rsidRDefault="00072877" w:rsidP="00072877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4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69A317" w14:textId="77777777" w:rsidR="00072877" w:rsidRPr="00072877" w:rsidRDefault="00072877" w:rsidP="00072877">
            <w:pPr>
              <w:ind w:lef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A29D58" w14:textId="77777777" w:rsidR="00072877" w:rsidRPr="00072877" w:rsidRDefault="00072877" w:rsidP="00072877">
            <w:pPr>
              <w:ind w:left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7287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</w:tr>
      <w:tr w:rsidR="00072877" w:rsidRPr="00072877" w14:paraId="38D35678" w14:textId="77777777" w:rsidTr="00DC6F1D">
        <w:trPr>
          <w:trHeight w:val="296"/>
        </w:trPr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D4F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327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E40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2C6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0E7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CB6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441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334D885A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011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1AA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6AD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931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B7E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6EB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383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4C191291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B8C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096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71D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DCA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342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D60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27B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55128A8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123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14D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209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52A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12FB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E8F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D88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7D1EFB45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9F0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B6B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B58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A99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171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7B8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4C5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50E2835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6E3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206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E2E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05A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42F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B8A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C93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05133291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624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172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7A9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141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FF1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E08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BC3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43040758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8FD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D03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E4A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E5D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D5A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525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ACC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5F22A12B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90C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6D5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AC8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39F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95C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572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34C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17EC2119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DE2C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1B2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3F2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4D1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BB8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EE6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F1F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74D052C0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79B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810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F84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BCF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55A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CBA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323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253EE49A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89B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C00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629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8A6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972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08E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C17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356059CC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BC0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B7A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3F3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CCC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054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B287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505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86B8F3B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BD6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E20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01C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1ED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0FD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A13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729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586EF593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ABF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F5C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D09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715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091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FA68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11E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044C5F1D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E68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0ED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895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F25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E95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D61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491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24C451EC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87F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03E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2B8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F71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6C9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0BD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C33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48B59C9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8EC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F2B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ED1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1F7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FF5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375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1DB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28613162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5F7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443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4EE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408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170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04B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C70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5DE7830E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4E4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ACD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C28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0DB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A4B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7AD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787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70F477E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A18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920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1C8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C51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456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04F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811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33AE861E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6A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4F5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305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9B7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71C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BC5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FFD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12EBB8FB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EA6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C33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059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98A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D88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335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865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04BAFEDB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29D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AB0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DCF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D1E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FC95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845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01F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A0D6DAB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CBC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A8A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BED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5CC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30B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41D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88A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7CC249E7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34C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9EB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9AB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15D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2EF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098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47E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57F57AB7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17F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E15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214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48C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BA6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FA6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551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550EDB5D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9CF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8B7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547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B1C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ED08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651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11D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3E0B8DE4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6776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EA3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28D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FED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9C6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579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C6C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16BBAF87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F2B0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DAF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385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057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F96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8C9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1790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47512F18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9B1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0E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7C0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805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701C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A83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B2E8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7968E72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8A2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E8B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387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ABC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32F5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8FA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0CA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63740591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A55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28E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331E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B4A7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51B1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EA2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1DD9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72877" w:rsidRPr="00072877" w14:paraId="43EAA097" w14:textId="77777777" w:rsidTr="00DC6F1D">
        <w:trPr>
          <w:trHeight w:val="28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66FB4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390A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F6CB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B27F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896D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0BE3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F5E2" w14:textId="77777777" w:rsidR="00072877" w:rsidRPr="00072877" w:rsidRDefault="00072877" w:rsidP="0007287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DE90064" w14:textId="1AEEEFF6" w:rsidR="00072877" w:rsidRDefault="00072877"/>
    <w:p w14:paraId="4974A860" w14:textId="77777777" w:rsidR="00072877" w:rsidRPr="00072877" w:rsidRDefault="00072877" w:rsidP="00072877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  <w:sz w:val="48"/>
          <w:szCs w:val="48"/>
        </w:rPr>
      </w:pPr>
    </w:p>
    <w:p w14:paraId="1B6C36A1" w14:textId="77777777" w:rsidR="00072877" w:rsidRPr="00072877" w:rsidRDefault="00072877" w:rsidP="00072877">
      <w:pPr>
        <w:tabs>
          <w:tab w:val="left" w:pos="4815"/>
        </w:tabs>
        <w:spacing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72877">
        <w:rPr>
          <w:rFonts w:ascii="Times New Roman" w:eastAsia="Calibri" w:hAnsi="Times New Roman" w:cs="Times New Roman"/>
          <w:b/>
          <w:sz w:val="20"/>
          <w:szCs w:val="20"/>
        </w:rPr>
        <w:t>НАИМЕНОВАНИЕ ОРГАНИЗАЦИИ</w:t>
      </w:r>
    </w:p>
    <w:p w14:paraId="21788A78" w14:textId="77777777" w:rsidR="00072877" w:rsidRPr="00072877" w:rsidRDefault="00072877" w:rsidP="00072877">
      <w:pPr>
        <w:tabs>
          <w:tab w:val="left" w:pos="4815"/>
        </w:tabs>
        <w:spacing w:line="25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864D81D" w14:textId="77777777" w:rsidR="00072877" w:rsidRPr="00072877" w:rsidRDefault="00072877" w:rsidP="00072877">
      <w:pPr>
        <w:tabs>
          <w:tab w:val="left" w:pos="4815"/>
        </w:tabs>
        <w:spacing w:line="25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72877">
        <w:rPr>
          <w:rFonts w:ascii="Times New Roman" w:eastAsia="Calibri" w:hAnsi="Times New Roman" w:cs="Times New Roman"/>
          <w:b/>
          <w:sz w:val="20"/>
          <w:szCs w:val="20"/>
        </w:rPr>
        <w:t>СТРУКТУРНОЕ ПОДРАЗДЕЛЕНИЕ_____________________________________</w:t>
      </w:r>
    </w:p>
    <w:p w14:paraId="3FC3A50E" w14:textId="77777777" w:rsidR="00072877" w:rsidRPr="00072877" w:rsidRDefault="00072877" w:rsidP="00072877">
      <w:pPr>
        <w:tabs>
          <w:tab w:val="left" w:pos="4815"/>
        </w:tabs>
        <w:spacing w:line="256" w:lineRule="auto"/>
        <w:jc w:val="both"/>
        <w:rPr>
          <w:rFonts w:ascii="Times New Roman" w:eastAsia="Calibri" w:hAnsi="Times New Roman" w:cs="Times New Roman"/>
          <w:b/>
          <w:sz w:val="72"/>
        </w:rPr>
      </w:pPr>
    </w:p>
    <w:p w14:paraId="4F9FDFBA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4356D403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75105113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Calibri" w:hAnsi="Times New Roman" w:cs="Times New Roman"/>
          <w:b/>
          <w:sz w:val="72"/>
        </w:rPr>
        <w:t xml:space="preserve">Журнал </w:t>
      </w:r>
    </w:p>
    <w:p w14:paraId="0E034BE1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  <w:r w:rsidRPr="00072877">
        <w:rPr>
          <w:rFonts w:ascii="Times New Roman" w:eastAsia="Calibri" w:hAnsi="Times New Roman" w:cs="Times New Roman"/>
          <w:b/>
          <w:sz w:val="72"/>
        </w:rPr>
        <w:t xml:space="preserve">регистрации параметров температуры и влажности воздуха </w:t>
      </w:r>
    </w:p>
    <w:p w14:paraId="2F82A186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417B60A8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3537D1BE" w14:textId="77777777" w:rsidR="00072877" w:rsidRPr="00072877" w:rsidRDefault="00072877" w:rsidP="00072877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39762F27" w14:textId="77777777" w:rsidR="00072877" w:rsidRPr="00072877" w:rsidRDefault="00072877" w:rsidP="00072877">
      <w:pPr>
        <w:spacing w:line="256" w:lineRule="auto"/>
        <w:rPr>
          <w:rFonts w:ascii="Times New Roman" w:eastAsia="Calibri" w:hAnsi="Times New Roman" w:cs="Times New Roman"/>
          <w:b/>
          <w:sz w:val="72"/>
        </w:rPr>
      </w:pPr>
    </w:p>
    <w:p w14:paraId="0F72FBEB" w14:textId="77777777" w:rsidR="00182E03" w:rsidRPr="00072877" w:rsidRDefault="00182E03" w:rsidP="00DC6F1D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493730C5" w14:textId="77777777" w:rsidR="00182E03" w:rsidRPr="00072877" w:rsidRDefault="00182E03" w:rsidP="00182E03">
      <w:pPr>
        <w:rPr>
          <w:rFonts w:ascii="Times New Roman" w:eastAsia="Calibri" w:hAnsi="Times New Roman" w:cs="Times New Roman"/>
          <w:b/>
          <w:sz w:val="44"/>
        </w:rPr>
      </w:pPr>
      <w:r w:rsidRPr="00072877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tbl>
      <w:tblPr>
        <w:tblStyle w:val="a3"/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64"/>
        <w:gridCol w:w="993"/>
        <w:gridCol w:w="1304"/>
        <w:gridCol w:w="1134"/>
        <w:gridCol w:w="1417"/>
        <w:gridCol w:w="1560"/>
        <w:gridCol w:w="1417"/>
        <w:gridCol w:w="1163"/>
      </w:tblGrid>
      <w:tr w:rsidR="00072877" w:rsidRPr="00072877" w14:paraId="5FD5CF6C" w14:textId="77777777" w:rsidTr="00F94E68">
        <w:tc>
          <w:tcPr>
            <w:tcW w:w="964" w:type="dxa"/>
          </w:tcPr>
          <w:p w14:paraId="7994C1D6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993" w:type="dxa"/>
          </w:tcPr>
          <w:p w14:paraId="5ADD187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Время замера параметров</w:t>
            </w:r>
          </w:p>
        </w:tc>
        <w:tc>
          <w:tcPr>
            <w:tcW w:w="1304" w:type="dxa"/>
          </w:tcPr>
          <w:p w14:paraId="6F007275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t, C </w:t>
            </w: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влажного</w:t>
            </w:r>
          </w:p>
        </w:tc>
        <w:tc>
          <w:tcPr>
            <w:tcW w:w="1134" w:type="dxa"/>
          </w:tcPr>
          <w:p w14:paraId="7F33DB8D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t, C </w:t>
            </w: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сухого</w:t>
            </w:r>
          </w:p>
        </w:tc>
        <w:tc>
          <w:tcPr>
            <w:tcW w:w="1417" w:type="dxa"/>
          </w:tcPr>
          <w:p w14:paraId="037AA38B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Влажность</w:t>
            </w:r>
          </w:p>
        </w:tc>
        <w:tc>
          <w:tcPr>
            <w:tcW w:w="1560" w:type="dxa"/>
          </w:tcPr>
          <w:p w14:paraId="12E0AD97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Кто проверял</w:t>
            </w:r>
          </w:p>
        </w:tc>
        <w:tc>
          <w:tcPr>
            <w:tcW w:w="1417" w:type="dxa"/>
          </w:tcPr>
          <w:p w14:paraId="50704622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163" w:type="dxa"/>
          </w:tcPr>
          <w:p w14:paraId="7E3F5CBE" w14:textId="77777777" w:rsidR="00072877" w:rsidRPr="00072877" w:rsidRDefault="00072877" w:rsidP="000728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877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072877" w:rsidRPr="00072877" w14:paraId="65CE43A6" w14:textId="77777777" w:rsidTr="00F94E68">
        <w:tc>
          <w:tcPr>
            <w:tcW w:w="964" w:type="dxa"/>
          </w:tcPr>
          <w:p w14:paraId="288339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D3CFB3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77EDAB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99F8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E5B5E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8811D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C6750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289A6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C8E837A" w14:textId="77777777" w:rsidTr="00F94E68">
        <w:tc>
          <w:tcPr>
            <w:tcW w:w="964" w:type="dxa"/>
          </w:tcPr>
          <w:p w14:paraId="350630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98C73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C344B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47FF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120DF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AF8DD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AE1060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5B06E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1A4D081D" w14:textId="77777777" w:rsidTr="00F94E68">
        <w:tc>
          <w:tcPr>
            <w:tcW w:w="964" w:type="dxa"/>
          </w:tcPr>
          <w:p w14:paraId="525687D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CA6C0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43A070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2BBBF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D767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3A5838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FB3879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5668D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B4D2F5E" w14:textId="77777777" w:rsidTr="00F94E68">
        <w:tc>
          <w:tcPr>
            <w:tcW w:w="964" w:type="dxa"/>
          </w:tcPr>
          <w:p w14:paraId="183CEEC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A0B1D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3D265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9B69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2CB6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0562E3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3811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314AD6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9C5B307" w14:textId="77777777" w:rsidTr="00F94E68">
        <w:tc>
          <w:tcPr>
            <w:tcW w:w="964" w:type="dxa"/>
          </w:tcPr>
          <w:p w14:paraId="0B1F19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0F8F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7062A3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8F780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FD30E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04B331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F3D3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7FCD6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D016A16" w14:textId="77777777" w:rsidTr="00F94E68">
        <w:tc>
          <w:tcPr>
            <w:tcW w:w="964" w:type="dxa"/>
          </w:tcPr>
          <w:p w14:paraId="0071BB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3DAFE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791753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4A13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E5D7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28C2AE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5607A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D706C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8DA542B" w14:textId="77777777" w:rsidTr="00F94E68">
        <w:tc>
          <w:tcPr>
            <w:tcW w:w="964" w:type="dxa"/>
          </w:tcPr>
          <w:p w14:paraId="6A4FBA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AF48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26C08D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9D06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1FFA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9D2695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820E54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107F1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521C1BC3" w14:textId="77777777" w:rsidTr="00F94E68">
        <w:tc>
          <w:tcPr>
            <w:tcW w:w="964" w:type="dxa"/>
          </w:tcPr>
          <w:p w14:paraId="3ADBBB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B0563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9E7B3D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EA82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9FB12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45BA25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A6F01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F9494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CC5E5F6" w14:textId="77777777" w:rsidTr="00F94E68">
        <w:tc>
          <w:tcPr>
            <w:tcW w:w="964" w:type="dxa"/>
          </w:tcPr>
          <w:p w14:paraId="1B61EB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699F0A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AB337F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763E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5A73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81A6D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8ED46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1C139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338DBCE6" w14:textId="77777777" w:rsidTr="00F94E68">
        <w:tc>
          <w:tcPr>
            <w:tcW w:w="964" w:type="dxa"/>
          </w:tcPr>
          <w:p w14:paraId="7F1411D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FFE5A0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BD0731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DB39A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408E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E9EC08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4D2EF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B0ED85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79E9732A" w14:textId="77777777" w:rsidTr="00F94E68">
        <w:tc>
          <w:tcPr>
            <w:tcW w:w="964" w:type="dxa"/>
          </w:tcPr>
          <w:p w14:paraId="5F9487D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02B22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1DB91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6FFC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2A26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2292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594A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B90B7D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3ACFA605" w14:textId="77777777" w:rsidTr="00F94E68">
        <w:tc>
          <w:tcPr>
            <w:tcW w:w="964" w:type="dxa"/>
          </w:tcPr>
          <w:p w14:paraId="0BF41E2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F35767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10D905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6711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1468C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305510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0210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04A3B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145F491" w14:textId="77777777" w:rsidTr="00F94E68">
        <w:tc>
          <w:tcPr>
            <w:tcW w:w="964" w:type="dxa"/>
          </w:tcPr>
          <w:p w14:paraId="4B20E84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87AF70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064AE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76EE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A8E8B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F569A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E256E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F2D8B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958C0C9" w14:textId="77777777" w:rsidTr="00F94E68">
        <w:tc>
          <w:tcPr>
            <w:tcW w:w="964" w:type="dxa"/>
          </w:tcPr>
          <w:p w14:paraId="53C458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873A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4D369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8B8CF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ABA06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C35132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2D0F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AAEA76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7F7D10F1" w14:textId="77777777" w:rsidTr="00F94E68">
        <w:tc>
          <w:tcPr>
            <w:tcW w:w="964" w:type="dxa"/>
          </w:tcPr>
          <w:p w14:paraId="2CE8927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148E3C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45855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D850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87E1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BD942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D7D6D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B5A3A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23C387E" w14:textId="77777777" w:rsidTr="00F94E68">
        <w:tc>
          <w:tcPr>
            <w:tcW w:w="964" w:type="dxa"/>
          </w:tcPr>
          <w:p w14:paraId="7BFFD8C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12BFB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F4BC4F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D039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7353B0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26C6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97FF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4231DD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25B1391C" w14:textId="77777777" w:rsidTr="00F94E68">
        <w:tc>
          <w:tcPr>
            <w:tcW w:w="964" w:type="dxa"/>
          </w:tcPr>
          <w:p w14:paraId="5B4FF19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4F43A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87228C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9381E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EB87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5C4F01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3B02B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5E4CDA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C202A36" w14:textId="77777777" w:rsidTr="00F94E68">
        <w:tc>
          <w:tcPr>
            <w:tcW w:w="964" w:type="dxa"/>
          </w:tcPr>
          <w:p w14:paraId="1AE8B3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41B8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05AAEB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EC94A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0F375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ECABD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CE064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4D28AB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B902246" w14:textId="77777777" w:rsidTr="00F94E68">
        <w:tc>
          <w:tcPr>
            <w:tcW w:w="964" w:type="dxa"/>
          </w:tcPr>
          <w:p w14:paraId="490005A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0E6903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836998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AD38F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705DC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C9D4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E980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7EBC9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70CA11F5" w14:textId="77777777" w:rsidTr="00F94E68">
        <w:tc>
          <w:tcPr>
            <w:tcW w:w="964" w:type="dxa"/>
          </w:tcPr>
          <w:p w14:paraId="137FBA1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13A68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AE95C0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7BFBC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7660C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86B6C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233D1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EEC782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4E518DE4" w14:textId="77777777" w:rsidTr="00F94E68">
        <w:tc>
          <w:tcPr>
            <w:tcW w:w="964" w:type="dxa"/>
          </w:tcPr>
          <w:p w14:paraId="131FE12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90CBC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8A3A5B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19141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2513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3601DA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5E20E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B210F3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B158CB5" w14:textId="77777777" w:rsidTr="00F94E68">
        <w:tc>
          <w:tcPr>
            <w:tcW w:w="964" w:type="dxa"/>
          </w:tcPr>
          <w:p w14:paraId="29BD46A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D4C8B4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C87DA0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C3A0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E868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000FD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FA107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45710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3C2B948B" w14:textId="77777777" w:rsidTr="00F94E68">
        <w:tc>
          <w:tcPr>
            <w:tcW w:w="964" w:type="dxa"/>
          </w:tcPr>
          <w:p w14:paraId="34C3DD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91DDBE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989CA4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225A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F7476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F7C19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F4F64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E99C51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4CFF856B" w14:textId="77777777" w:rsidTr="00F94E68">
        <w:tc>
          <w:tcPr>
            <w:tcW w:w="964" w:type="dxa"/>
          </w:tcPr>
          <w:p w14:paraId="6EEE7C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264D9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E7B3DB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FCA27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F0FC5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E0DFC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8CA75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FC9C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476C9FE" w14:textId="77777777" w:rsidTr="00F94E68">
        <w:tc>
          <w:tcPr>
            <w:tcW w:w="964" w:type="dxa"/>
          </w:tcPr>
          <w:p w14:paraId="01AE40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E868F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30E6C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5D776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BB65F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F42A4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A9EFD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06B039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6C7461B" w14:textId="77777777" w:rsidTr="00F94E68">
        <w:tc>
          <w:tcPr>
            <w:tcW w:w="964" w:type="dxa"/>
          </w:tcPr>
          <w:p w14:paraId="3C30104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EE63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67BF13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E158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F1FE0D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501666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1C2768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C48FAB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45F7A549" w14:textId="77777777" w:rsidTr="00F94E68">
        <w:tc>
          <w:tcPr>
            <w:tcW w:w="964" w:type="dxa"/>
          </w:tcPr>
          <w:p w14:paraId="25D924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657EA7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5CA31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CA2E1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5760C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627A6B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33121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44A003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2873A7DE" w14:textId="77777777" w:rsidTr="00F94E68">
        <w:tc>
          <w:tcPr>
            <w:tcW w:w="964" w:type="dxa"/>
          </w:tcPr>
          <w:p w14:paraId="488CB0C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673C5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B8241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1897C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84A9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5721F5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2A3E7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DAAB1C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73738F16" w14:textId="77777777" w:rsidTr="00F94E68">
        <w:tc>
          <w:tcPr>
            <w:tcW w:w="964" w:type="dxa"/>
          </w:tcPr>
          <w:p w14:paraId="77FBB16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D2DB9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D3F423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DB21D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AD753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475B4F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2AC2B3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203B64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4CFDEC35" w14:textId="77777777" w:rsidTr="00F94E68">
        <w:tc>
          <w:tcPr>
            <w:tcW w:w="964" w:type="dxa"/>
          </w:tcPr>
          <w:p w14:paraId="3345370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5CE1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333BEC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2B354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A6FD2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4B2C7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F4D2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137993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DDA7AA6" w14:textId="77777777" w:rsidTr="00F94E68">
        <w:tc>
          <w:tcPr>
            <w:tcW w:w="964" w:type="dxa"/>
          </w:tcPr>
          <w:p w14:paraId="445B988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8F842B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724837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D3E79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268354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2D142E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FF9A4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8CDE51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69F4E3B9" w14:textId="77777777" w:rsidTr="00F94E68">
        <w:tc>
          <w:tcPr>
            <w:tcW w:w="964" w:type="dxa"/>
          </w:tcPr>
          <w:p w14:paraId="119FFD5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C592B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39A80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3582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9A88D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E809FC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77EA94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130D8A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5C6A677D" w14:textId="77777777" w:rsidTr="00F94E68">
        <w:tc>
          <w:tcPr>
            <w:tcW w:w="964" w:type="dxa"/>
          </w:tcPr>
          <w:p w14:paraId="72D114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A108DC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81C9EF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0ADA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655F6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0A3C1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B1709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938358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480327C0" w14:textId="77777777" w:rsidTr="00F94E68">
        <w:tc>
          <w:tcPr>
            <w:tcW w:w="964" w:type="dxa"/>
          </w:tcPr>
          <w:p w14:paraId="7911126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EFB09A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FAD18A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980DE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5ADA3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A736F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8DB3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C3A6A0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0A17DC9F" w14:textId="77777777" w:rsidTr="00F94E68">
        <w:tc>
          <w:tcPr>
            <w:tcW w:w="964" w:type="dxa"/>
          </w:tcPr>
          <w:p w14:paraId="3C18BEFA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C63489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7E3FB6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2F991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120EC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8CDE44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BC292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6829194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5AF1A6C3" w14:textId="77777777" w:rsidTr="00F94E68">
        <w:tc>
          <w:tcPr>
            <w:tcW w:w="964" w:type="dxa"/>
          </w:tcPr>
          <w:p w14:paraId="50776A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0508B1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CF390CB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06AD7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63A64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91D708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721BF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9A8C745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180B5AB1" w14:textId="77777777" w:rsidTr="00F94E68">
        <w:tc>
          <w:tcPr>
            <w:tcW w:w="964" w:type="dxa"/>
          </w:tcPr>
          <w:p w14:paraId="03977B0F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558975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2B38502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02566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B860A3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C603D28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3170F9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6BE929D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877" w:rsidRPr="00072877" w14:paraId="7F9B471F" w14:textId="77777777" w:rsidTr="00F94E68">
        <w:tc>
          <w:tcPr>
            <w:tcW w:w="964" w:type="dxa"/>
          </w:tcPr>
          <w:p w14:paraId="06A300FC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6697E5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821A62E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F0F7E0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61F296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8A456C1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A12A77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8E6F6E9" w14:textId="77777777" w:rsidR="00072877" w:rsidRPr="00072877" w:rsidRDefault="00072877" w:rsidP="000728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0304617B" w14:textId="77777777" w:rsidR="00072877" w:rsidRPr="00072877" w:rsidRDefault="00072877" w:rsidP="0007287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E26DA53" w14:textId="48D1C483" w:rsidR="00072877" w:rsidRDefault="00072877"/>
    <w:p w14:paraId="626A11AB" w14:textId="77777777" w:rsidR="00F94E68" w:rsidRPr="00F94E68" w:rsidRDefault="00F94E68" w:rsidP="00F94E68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  <w:sz w:val="48"/>
          <w:szCs w:val="48"/>
        </w:rPr>
      </w:pPr>
    </w:p>
    <w:p w14:paraId="1A34BEB7" w14:textId="77777777" w:rsidR="00F94E68" w:rsidRPr="00F94E68" w:rsidRDefault="00F94E68" w:rsidP="00F94E68">
      <w:pPr>
        <w:tabs>
          <w:tab w:val="left" w:pos="4815"/>
        </w:tabs>
        <w:spacing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94E68">
        <w:rPr>
          <w:rFonts w:ascii="Times New Roman" w:eastAsia="Calibri" w:hAnsi="Times New Roman" w:cs="Times New Roman"/>
          <w:b/>
          <w:sz w:val="20"/>
          <w:szCs w:val="20"/>
        </w:rPr>
        <w:t>НАИМЕНОВАНИЕ ОРГАНИЗАЦИИ</w:t>
      </w:r>
    </w:p>
    <w:p w14:paraId="7485340A" w14:textId="77777777" w:rsidR="00F94E68" w:rsidRPr="00F94E68" w:rsidRDefault="00F94E68" w:rsidP="00F94E68">
      <w:pPr>
        <w:tabs>
          <w:tab w:val="left" w:pos="4815"/>
        </w:tabs>
        <w:spacing w:line="25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52A615D" w14:textId="77777777" w:rsidR="00F94E68" w:rsidRPr="00F94E68" w:rsidRDefault="00F94E68" w:rsidP="00F94E68">
      <w:pPr>
        <w:tabs>
          <w:tab w:val="left" w:pos="4815"/>
        </w:tabs>
        <w:spacing w:line="25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F94E68">
        <w:rPr>
          <w:rFonts w:ascii="Times New Roman" w:eastAsia="Calibri" w:hAnsi="Times New Roman" w:cs="Times New Roman"/>
          <w:b/>
          <w:sz w:val="20"/>
          <w:szCs w:val="20"/>
        </w:rPr>
        <w:t>СТРУКТУРНОЕ ПОДРАЗДЕЛЕНИЕ_____________________________________</w:t>
      </w:r>
    </w:p>
    <w:p w14:paraId="35E5FED5" w14:textId="77777777" w:rsidR="00F94E68" w:rsidRPr="00F94E68" w:rsidRDefault="00F94E68" w:rsidP="00F94E68">
      <w:pPr>
        <w:tabs>
          <w:tab w:val="left" w:pos="4815"/>
        </w:tabs>
        <w:spacing w:line="256" w:lineRule="auto"/>
        <w:jc w:val="both"/>
        <w:rPr>
          <w:rFonts w:ascii="Times New Roman" w:eastAsia="Calibri" w:hAnsi="Times New Roman" w:cs="Times New Roman"/>
          <w:b/>
          <w:sz w:val="72"/>
        </w:rPr>
      </w:pPr>
    </w:p>
    <w:p w14:paraId="536E073F" w14:textId="77777777" w:rsidR="00F94E68" w:rsidRPr="00F94E68" w:rsidRDefault="00F94E68" w:rsidP="00F94E68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  <w:r w:rsidRPr="00F94E68">
        <w:rPr>
          <w:rFonts w:ascii="Times New Roman" w:eastAsia="Calibri" w:hAnsi="Times New Roman" w:cs="Times New Roman"/>
          <w:b/>
          <w:sz w:val="72"/>
        </w:rPr>
        <w:t>Журнал ежедневной регистрации параметров температуры и влажности в помещениях для хранения лекарственных препаратов, медицинских изделий и биологически активных добавок</w:t>
      </w:r>
    </w:p>
    <w:p w14:paraId="3F18DBDF" w14:textId="77777777" w:rsidR="00F94E68" w:rsidRPr="00F94E68" w:rsidRDefault="00F94E68" w:rsidP="00F94E68">
      <w:pPr>
        <w:spacing w:line="256" w:lineRule="auto"/>
        <w:jc w:val="center"/>
        <w:rPr>
          <w:rFonts w:ascii="Times New Roman" w:eastAsia="Calibri" w:hAnsi="Times New Roman" w:cs="Times New Roman"/>
          <w:b/>
          <w:sz w:val="72"/>
        </w:rPr>
      </w:pPr>
    </w:p>
    <w:p w14:paraId="37B7C7A3" w14:textId="77777777" w:rsidR="00F94E68" w:rsidRPr="00F94E68" w:rsidRDefault="00F94E68" w:rsidP="00F94E68">
      <w:pPr>
        <w:spacing w:line="256" w:lineRule="auto"/>
        <w:rPr>
          <w:rFonts w:ascii="Times New Roman" w:eastAsia="Calibri" w:hAnsi="Times New Roman" w:cs="Times New Roman"/>
          <w:b/>
          <w:sz w:val="72"/>
        </w:rPr>
      </w:pPr>
    </w:p>
    <w:p w14:paraId="207298F3" w14:textId="77777777" w:rsidR="00F94E68" w:rsidRPr="00F94E68" w:rsidRDefault="00F94E68" w:rsidP="00F94E68">
      <w:pPr>
        <w:spacing w:line="256" w:lineRule="auto"/>
        <w:rPr>
          <w:rFonts w:ascii="Times New Roman" w:eastAsia="Calibri" w:hAnsi="Times New Roman" w:cs="Times New Roman"/>
          <w:b/>
          <w:sz w:val="44"/>
        </w:rPr>
      </w:pPr>
      <w:r w:rsidRPr="00F94E68">
        <w:rPr>
          <w:rFonts w:ascii="Times New Roman" w:eastAsia="Calibri" w:hAnsi="Times New Roman" w:cs="Times New Roman"/>
          <w:b/>
          <w:sz w:val="44"/>
        </w:rPr>
        <w:t>Начат «   » ____________________ 20        год</w:t>
      </w:r>
    </w:p>
    <w:p w14:paraId="676268DC" w14:textId="77777777" w:rsidR="00F94E68" w:rsidRPr="00F94E68" w:rsidRDefault="00F94E68" w:rsidP="00F94E68">
      <w:pPr>
        <w:spacing w:line="256" w:lineRule="auto"/>
        <w:rPr>
          <w:rFonts w:ascii="Times New Roman" w:eastAsia="Calibri" w:hAnsi="Times New Roman" w:cs="Times New Roman"/>
          <w:b/>
          <w:sz w:val="44"/>
        </w:rPr>
      </w:pPr>
      <w:r w:rsidRPr="00F94E68">
        <w:rPr>
          <w:rFonts w:ascii="Times New Roman" w:eastAsia="Calibri" w:hAnsi="Times New Roman" w:cs="Times New Roman"/>
          <w:b/>
          <w:sz w:val="44"/>
        </w:rPr>
        <w:t>Окончен «   » __________________ 20        год</w:t>
      </w:r>
    </w:p>
    <w:p w14:paraId="455D9DCF" w14:textId="77777777" w:rsidR="00F94E68" w:rsidRPr="00F94E68" w:rsidRDefault="00F94E68" w:rsidP="00F94E68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64"/>
        <w:gridCol w:w="993"/>
        <w:gridCol w:w="1304"/>
        <w:gridCol w:w="1134"/>
        <w:gridCol w:w="1417"/>
        <w:gridCol w:w="1560"/>
        <w:gridCol w:w="1417"/>
        <w:gridCol w:w="1163"/>
      </w:tblGrid>
      <w:tr w:rsidR="00F94E68" w:rsidRPr="00F94E68" w14:paraId="1FE6FA20" w14:textId="77777777" w:rsidTr="00F94E68">
        <w:tc>
          <w:tcPr>
            <w:tcW w:w="964" w:type="dxa"/>
          </w:tcPr>
          <w:p w14:paraId="3269B9D3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993" w:type="dxa"/>
          </w:tcPr>
          <w:p w14:paraId="1D0A9F7B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Время замера параметров</w:t>
            </w:r>
          </w:p>
        </w:tc>
        <w:tc>
          <w:tcPr>
            <w:tcW w:w="1304" w:type="dxa"/>
          </w:tcPr>
          <w:p w14:paraId="3B9504A1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t, C </w:t>
            </w: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влажного</w:t>
            </w:r>
          </w:p>
        </w:tc>
        <w:tc>
          <w:tcPr>
            <w:tcW w:w="1134" w:type="dxa"/>
          </w:tcPr>
          <w:p w14:paraId="5EDF713F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t, C </w:t>
            </w: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сухого</w:t>
            </w:r>
          </w:p>
        </w:tc>
        <w:tc>
          <w:tcPr>
            <w:tcW w:w="1417" w:type="dxa"/>
          </w:tcPr>
          <w:p w14:paraId="3D087925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Влажность</w:t>
            </w:r>
          </w:p>
        </w:tc>
        <w:tc>
          <w:tcPr>
            <w:tcW w:w="1560" w:type="dxa"/>
          </w:tcPr>
          <w:p w14:paraId="091C5291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Кто проверял</w:t>
            </w:r>
          </w:p>
        </w:tc>
        <w:tc>
          <w:tcPr>
            <w:tcW w:w="1417" w:type="dxa"/>
          </w:tcPr>
          <w:p w14:paraId="1E983B27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163" w:type="dxa"/>
          </w:tcPr>
          <w:p w14:paraId="5121FCAB" w14:textId="77777777" w:rsidR="00F94E68" w:rsidRPr="00F94E68" w:rsidRDefault="00F94E68" w:rsidP="00F94E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E68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F94E68" w:rsidRPr="00F94E68" w14:paraId="46F4DAD5" w14:textId="77777777" w:rsidTr="00F94E68">
        <w:tc>
          <w:tcPr>
            <w:tcW w:w="964" w:type="dxa"/>
          </w:tcPr>
          <w:p w14:paraId="7B16547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2B37E4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B01097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D41A1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FA406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86351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AEB21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6F382F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7B93C59F" w14:textId="77777777" w:rsidTr="00F94E68">
        <w:tc>
          <w:tcPr>
            <w:tcW w:w="964" w:type="dxa"/>
          </w:tcPr>
          <w:p w14:paraId="3A7BFCB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99C79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38A31D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A7AE7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DE155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E6080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CE77F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2DE0C8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741A4193" w14:textId="77777777" w:rsidTr="00F94E68">
        <w:tc>
          <w:tcPr>
            <w:tcW w:w="964" w:type="dxa"/>
          </w:tcPr>
          <w:p w14:paraId="6F116D8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A2DAB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4AE354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3F2D4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B9BF8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F4C49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26406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F8172B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3DE960F" w14:textId="77777777" w:rsidTr="00F94E68">
        <w:tc>
          <w:tcPr>
            <w:tcW w:w="964" w:type="dxa"/>
          </w:tcPr>
          <w:p w14:paraId="2E528A9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F9C2CD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571B18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B3D44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E3213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A7D7BF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0995C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9C41EC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19078069" w14:textId="77777777" w:rsidTr="00F94E68">
        <w:tc>
          <w:tcPr>
            <w:tcW w:w="964" w:type="dxa"/>
          </w:tcPr>
          <w:p w14:paraId="4D2F936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5364A4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ECC75A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CAB58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A1D8E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F0BC56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9FE69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E5E0C3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7BE9223B" w14:textId="77777777" w:rsidTr="00F94E68">
        <w:tc>
          <w:tcPr>
            <w:tcW w:w="964" w:type="dxa"/>
          </w:tcPr>
          <w:p w14:paraId="4FD5FB3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F14046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DF930C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D0B12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284EB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56011D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99B67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0F96D7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030563B2" w14:textId="77777777" w:rsidTr="00F94E68">
        <w:tc>
          <w:tcPr>
            <w:tcW w:w="964" w:type="dxa"/>
          </w:tcPr>
          <w:p w14:paraId="39D3190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273AF6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B1CF36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2D9B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5606E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753E78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E6AF1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4D6E46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63C08C48" w14:textId="77777777" w:rsidTr="00F94E68">
        <w:tc>
          <w:tcPr>
            <w:tcW w:w="964" w:type="dxa"/>
          </w:tcPr>
          <w:p w14:paraId="00CE451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3D10E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5BEF37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8FCD3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C1B6D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E901E9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F1469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82DE54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21448427" w14:textId="77777777" w:rsidTr="00F94E68">
        <w:tc>
          <w:tcPr>
            <w:tcW w:w="964" w:type="dxa"/>
          </w:tcPr>
          <w:p w14:paraId="6CD2A3A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DD6DB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4C8333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60D3D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ABAE4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4AC00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B5904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36CD56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225C5D66" w14:textId="77777777" w:rsidTr="00F94E68">
        <w:tc>
          <w:tcPr>
            <w:tcW w:w="964" w:type="dxa"/>
          </w:tcPr>
          <w:p w14:paraId="5C8E7F9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1C0CEB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CC82C8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61519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85100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1C509D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F17CF3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F74E40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D434C8B" w14:textId="77777777" w:rsidTr="00F94E68">
        <w:tc>
          <w:tcPr>
            <w:tcW w:w="964" w:type="dxa"/>
          </w:tcPr>
          <w:p w14:paraId="4C77D3C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03EB8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D6EA3E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91DDC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F622D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3A35C2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126FE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75AB0F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A00145F" w14:textId="77777777" w:rsidTr="00F94E68">
        <w:tc>
          <w:tcPr>
            <w:tcW w:w="964" w:type="dxa"/>
          </w:tcPr>
          <w:p w14:paraId="29DC4A6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1F76C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91CD24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BC2F7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B76874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D30A9D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EFE76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48C6B5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3ADAAEA2" w14:textId="77777777" w:rsidTr="00F94E68">
        <w:tc>
          <w:tcPr>
            <w:tcW w:w="964" w:type="dxa"/>
          </w:tcPr>
          <w:p w14:paraId="001A59E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F7C12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4B9743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AB7C8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2D46B4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23894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55915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DB6049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53F50ACF" w14:textId="77777777" w:rsidTr="00F94E68">
        <w:tc>
          <w:tcPr>
            <w:tcW w:w="964" w:type="dxa"/>
          </w:tcPr>
          <w:p w14:paraId="726A42E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195B81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7C517D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313F5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57E67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A303E0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C7E56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AB9C63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5D08DBE5" w14:textId="77777777" w:rsidTr="00F94E68">
        <w:tc>
          <w:tcPr>
            <w:tcW w:w="964" w:type="dxa"/>
          </w:tcPr>
          <w:p w14:paraId="7AAC8C3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88B7B0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9FBE18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071EE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3871B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370048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B6A709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D6EC1A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0DEAF02D" w14:textId="77777777" w:rsidTr="00F94E68">
        <w:tc>
          <w:tcPr>
            <w:tcW w:w="964" w:type="dxa"/>
          </w:tcPr>
          <w:p w14:paraId="37E8B60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59D3D6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C4A98F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A830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E0D0A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4B2346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8FEAD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3311B2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E70EF13" w14:textId="77777777" w:rsidTr="00F94E68">
        <w:tc>
          <w:tcPr>
            <w:tcW w:w="964" w:type="dxa"/>
          </w:tcPr>
          <w:p w14:paraId="090C956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2CBD9C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16F30F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B7377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D8D7F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E19D2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56E87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021DEE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2BF47039" w14:textId="77777777" w:rsidTr="00F94E68">
        <w:tc>
          <w:tcPr>
            <w:tcW w:w="964" w:type="dxa"/>
          </w:tcPr>
          <w:p w14:paraId="5D909DB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FF725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5D1321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7A893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EE26E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356EFF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940A93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0A8EF6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33395BB9" w14:textId="77777777" w:rsidTr="00F94E68">
        <w:tc>
          <w:tcPr>
            <w:tcW w:w="964" w:type="dxa"/>
          </w:tcPr>
          <w:p w14:paraId="5B820A9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DCC1B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E01075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83575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1BB84F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1E9E7E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735F4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61A8A5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05C12031" w14:textId="77777777" w:rsidTr="00F94E68">
        <w:tc>
          <w:tcPr>
            <w:tcW w:w="964" w:type="dxa"/>
          </w:tcPr>
          <w:p w14:paraId="3A80A0F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3AD39D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790D9D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01631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F42873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498B7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78293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2D1629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238198CF" w14:textId="77777777" w:rsidTr="00F94E68">
        <w:tc>
          <w:tcPr>
            <w:tcW w:w="964" w:type="dxa"/>
          </w:tcPr>
          <w:p w14:paraId="5CFCB4A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5AAE44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80526F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B4355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6EDDC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C3F550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4AE457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CAC929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21212621" w14:textId="77777777" w:rsidTr="00F94E68">
        <w:tc>
          <w:tcPr>
            <w:tcW w:w="964" w:type="dxa"/>
          </w:tcPr>
          <w:p w14:paraId="3DCFF5C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1465B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F8F5E4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2064D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C97BE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7A300B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5E73D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98F14E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B8FCFBF" w14:textId="77777777" w:rsidTr="00F94E68">
        <w:tc>
          <w:tcPr>
            <w:tcW w:w="964" w:type="dxa"/>
          </w:tcPr>
          <w:p w14:paraId="0FC0756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5652A8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51DD17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F99A3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99D539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39CC97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EA56A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90B8F9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7881D73" w14:textId="77777777" w:rsidTr="00F94E68">
        <w:tc>
          <w:tcPr>
            <w:tcW w:w="964" w:type="dxa"/>
          </w:tcPr>
          <w:p w14:paraId="6721A80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13805F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D4A6E8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7F5D6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2E236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5105BF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FA3F14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F6B6ED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2922248" w14:textId="77777777" w:rsidTr="00F94E68">
        <w:tc>
          <w:tcPr>
            <w:tcW w:w="964" w:type="dxa"/>
          </w:tcPr>
          <w:p w14:paraId="4BDE9B7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5FF2A8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90E5D8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9C2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420A3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38DDB3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41F5F3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293939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575D2758" w14:textId="77777777" w:rsidTr="00F94E68">
        <w:tc>
          <w:tcPr>
            <w:tcW w:w="964" w:type="dxa"/>
          </w:tcPr>
          <w:p w14:paraId="7B3A0BD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CE5B96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405C2F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143F0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C331E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E5E71D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430A5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EF1A53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5F0FAD2F" w14:textId="77777777" w:rsidTr="00F94E68">
        <w:tc>
          <w:tcPr>
            <w:tcW w:w="964" w:type="dxa"/>
          </w:tcPr>
          <w:p w14:paraId="2BBB436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A1641A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2E17F1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D5132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4DC1A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E0AD36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5CBE9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1081B6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12AE4573" w14:textId="77777777" w:rsidTr="00F94E68">
        <w:tc>
          <w:tcPr>
            <w:tcW w:w="964" w:type="dxa"/>
          </w:tcPr>
          <w:p w14:paraId="7773C69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F96FCA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E68671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46D87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E9EB5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6F5903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5A974C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0F0D87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74A9D97B" w14:textId="77777777" w:rsidTr="00F94E68">
        <w:tc>
          <w:tcPr>
            <w:tcW w:w="964" w:type="dxa"/>
          </w:tcPr>
          <w:p w14:paraId="42AB00E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54F6E1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34075E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F8D6B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513D1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2A1475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3A9FF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418560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1DEB55E4" w14:textId="77777777" w:rsidTr="00F94E68">
        <w:tc>
          <w:tcPr>
            <w:tcW w:w="964" w:type="dxa"/>
          </w:tcPr>
          <w:p w14:paraId="33093CB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6A39A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A319B7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263D7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2109CE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25F226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B6B76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AA603C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5A3C3F21" w14:textId="77777777" w:rsidTr="00F94E68">
        <w:tc>
          <w:tcPr>
            <w:tcW w:w="964" w:type="dxa"/>
          </w:tcPr>
          <w:p w14:paraId="684ABD9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657C7F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09FD3A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86B37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09F85E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2E0555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337D35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FB2679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E09E7F4" w14:textId="77777777" w:rsidTr="00F94E68">
        <w:tc>
          <w:tcPr>
            <w:tcW w:w="964" w:type="dxa"/>
          </w:tcPr>
          <w:p w14:paraId="544EAED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995CCA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2DA555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0845B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16855C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AAF7F5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B53AD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89E5AB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42440C7" w14:textId="77777777" w:rsidTr="00F94E68">
        <w:tc>
          <w:tcPr>
            <w:tcW w:w="964" w:type="dxa"/>
          </w:tcPr>
          <w:p w14:paraId="6D14698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227EB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D63544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A5B51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20DFC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E36173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25296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8B1B2C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07859E87" w14:textId="77777777" w:rsidTr="00F94E68">
        <w:tc>
          <w:tcPr>
            <w:tcW w:w="964" w:type="dxa"/>
          </w:tcPr>
          <w:p w14:paraId="3DD5ECE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ED64B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83E307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D68A4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842E4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F0E54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990CE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8906BD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45A0B04C" w14:textId="77777777" w:rsidTr="00F94E68">
        <w:tc>
          <w:tcPr>
            <w:tcW w:w="964" w:type="dxa"/>
          </w:tcPr>
          <w:p w14:paraId="2C1F53D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8E0652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3956148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C1F85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623FF5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43C862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F2579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C16E6C9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07B5BE05" w14:textId="77777777" w:rsidTr="00F94E68">
        <w:tc>
          <w:tcPr>
            <w:tcW w:w="964" w:type="dxa"/>
          </w:tcPr>
          <w:p w14:paraId="40981B9E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68453B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934B13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7E669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3274C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3B648B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31143B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85FA12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342EE188" w14:textId="77777777" w:rsidTr="00F94E68">
        <w:tc>
          <w:tcPr>
            <w:tcW w:w="964" w:type="dxa"/>
          </w:tcPr>
          <w:p w14:paraId="6247747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A4D0C3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8D9AEC3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122517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25AA5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903996D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21C6AF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CD00A7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E68" w:rsidRPr="00F94E68" w14:paraId="03808F0F" w14:textId="77777777" w:rsidTr="00F94E68">
        <w:tc>
          <w:tcPr>
            <w:tcW w:w="964" w:type="dxa"/>
          </w:tcPr>
          <w:p w14:paraId="058EF7E0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C7FB3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AFCE7E4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8BBD2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2A1E4A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0D8BCCC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5CFB5A1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C779AF6" w14:textId="77777777" w:rsidR="00F94E68" w:rsidRPr="00F94E68" w:rsidRDefault="00F94E68" w:rsidP="00F94E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26CA9F6" w14:textId="0DC10A14" w:rsidR="00F94E68" w:rsidRDefault="00F94E68"/>
    <w:p w14:paraId="41AC4E39" w14:textId="0A41B9F3" w:rsidR="00F94E68" w:rsidRDefault="00F94E68"/>
    <w:p w14:paraId="182E2083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Исходящий документ от  «          »            202      года                                         </w:t>
      </w:r>
    </w:p>
    <w:p w14:paraId="3CA208D9" w14:textId="77777777" w:rsidR="00F94E68" w:rsidRPr="00F94E68" w:rsidRDefault="00F94E68" w:rsidP="00F94E6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Директору ______________</w:t>
      </w:r>
    </w:p>
    <w:p w14:paraId="2F3A3CB5" w14:textId="77777777" w:rsidR="00F94E68" w:rsidRPr="00F94E68" w:rsidRDefault="00F94E68" w:rsidP="00F94E6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От: ____________________________________________________________________________</w:t>
      </w:r>
    </w:p>
    <w:p w14:paraId="6837B75B" w14:textId="77777777" w:rsidR="00F94E68" w:rsidRPr="00F94E68" w:rsidRDefault="00F94E68" w:rsidP="00F94E6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(наименование организации, ФИО индивид, предпринимателя)</w:t>
      </w:r>
    </w:p>
    <w:p w14:paraId="3C820277" w14:textId="77777777" w:rsidR="00F94E68" w:rsidRPr="00F94E68" w:rsidRDefault="00F94E68" w:rsidP="00F94E6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Адрес: ____________________________________________________________________________</w:t>
      </w:r>
    </w:p>
    <w:p w14:paraId="62A551FD" w14:textId="77777777" w:rsidR="00F94E68" w:rsidRPr="00F94E68" w:rsidRDefault="00F94E68" w:rsidP="00F94E68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ab/>
        <w:t>ИНН:__________________________________________________________________</w:t>
      </w:r>
    </w:p>
    <w:p w14:paraId="7B47510A" w14:textId="77777777" w:rsidR="00F94E68" w:rsidRPr="00F94E68" w:rsidRDefault="00F94E68" w:rsidP="00F94E68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9FCEFAE" w14:textId="77777777" w:rsidR="00F94E68" w:rsidRPr="00F94E68" w:rsidRDefault="00F94E68" w:rsidP="00F94E6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4E68">
        <w:rPr>
          <w:rFonts w:ascii="Times New Roman" w:eastAsia="Calibri" w:hAnsi="Times New Roman" w:cs="Times New Roman"/>
          <w:b/>
          <w:sz w:val="24"/>
          <w:szCs w:val="24"/>
        </w:rPr>
        <w:t>ПРЕТЕНЗИЯ</w:t>
      </w:r>
    </w:p>
    <w:p w14:paraId="7783DA92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b/>
          <w:sz w:val="24"/>
          <w:szCs w:val="24"/>
        </w:rPr>
        <w:t>На товар</w:t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b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sz w:val="24"/>
          <w:szCs w:val="24"/>
        </w:rPr>
        <w:softHyphen/>
      </w:r>
      <w:r w:rsidRPr="00F94E68">
        <w:rPr>
          <w:rFonts w:ascii="Times New Roman" w:eastAsia="Calibri" w:hAnsi="Times New Roman" w:cs="Times New Roman"/>
          <w:sz w:val="24"/>
          <w:szCs w:val="24"/>
          <w:u w:val="single"/>
        </w:rPr>
        <w:t>(ы)</w:t>
      </w:r>
    </w:p>
    <w:p w14:paraId="186516B1" w14:textId="77777777" w:rsidR="00F94E68" w:rsidRPr="00F94E68" w:rsidRDefault="00F94E68" w:rsidP="00F94E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243D51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на сумму руб.____________________(___________________________________________)</w:t>
      </w:r>
    </w:p>
    <w:p w14:paraId="7E515564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По договору поставки №___________ от ___________года (далее - Договор) в наш адрес поступила отгруженная вами партия товара по накладной № ______________________от ____________________г. согласно нашей заявке от  ______________________________г.</w:t>
      </w:r>
    </w:p>
    <w:p w14:paraId="1145DF08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В процессе □ приемки □ реализации □ хранения установлено несоответствие поставленного товара (в размере указанной в настоящей претензии суммы) условиям договора, а именно:</w:t>
      </w:r>
    </w:p>
    <w:p w14:paraId="4089F991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товар ненадлежащего качества, брак;</w:t>
      </w:r>
    </w:p>
    <w:p w14:paraId="08380A58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нарушено условие об ассортименте;</w:t>
      </w:r>
    </w:p>
    <w:p w14:paraId="68F17D33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установлено расхождение фактически поступившего количества товара с указанным в документах;</w:t>
      </w:r>
    </w:p>
    <w:p w14:paraId="135D0651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обнаружен не заказанный по заявке товар;</w:t>
      </w:r>
    </w:p>
    <w:p w14:paraId="72C7FD68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обнаружен переданный без согласия покупателя товар с меньшим сроком годности, чем установлено договором;</w:t>
      </w:r>
    </w:p>
    <w:p w14:paraId="7D517085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иное</w:t>
      </w:r>
    </w:p>
    <w:p w14:paraId="38569454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lastRenderedPageBreak/>
        <w:t>по причине:</w:t>
      </w:r>
    </w:p>
    <w:p w14:paraId="6C8537A6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признания уполномоченным гос. органом товара забракованным;</w:t>
      </w:r>
    </w:p>
    <w:p w14:paraId="4DB4D30A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заводского </w:t>
      </w:r>
      <w:proofErr w:type="spellStart"/>
      <w:r w:rsidRPr="00F94E68">
        <w:rPr>
          <w:rFonts w:ascii="Times New Roman" w:eastAsia="Calibri" w:hAnsi="Times New Roman" w:cs="Times New Roman"/>
          <w:sz w:val="24"/>
          <w:szCs w:val="24"/>
        </w:rPr>
        <w:t>недовложения</w:t>
      </w:r>
      <w:proofErr w:type="spellEnd"/>
      <w:r w:rsidRPr="00F94E68">
        <w:rPr>
          <w:rFonts w:ascii="Times New Roman" w:eastAsia="Calibri" w:hAnsi="Times New Roman" w:cs="Times New Roman"/>
          <w:sz w:val="24"/>
          <w:szCs w:val="24"/>
        </w:rPr>
        <w:t xml:space="preserve"> препарата;</w:t>
      </w:r>
    </w:p>
    <w:p w14:paraId="2D110AAA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боя/ порчи при транспортировке;</w:t>
      </w:r>
    </w:p>
    <w:p w14:paraId="01D2E20B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неправильной упаковке/сборке на складе поставщика;</w:t>
      </w:r>
    </w:p>
    <w:p w14:paraId="12368203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94E68">
        <w:rPr>
          <w:rFonts w:ascii="Times New Roman" w:eastAsia="Calibri" w:hAnsi="Times New Roman" w:cs="Times New Roman"/>
          <w:sz w:val="24"/>
          <w:szCs w:val="24"/>
        </w:rPr>
        <w:t>недовоза</w:t>
      </w:r>
      <w:proofErr w:type="spellEnd"/>
      <w:r w:rsidRPr="00F94E68">
        <w:rPr>
          <w:rFonts w:ascii="Times New Roman" w:eastAsia="Calibri" w:hAnsi="Times New Roman" w:cs="Times New Roman"/>
          <w:sz w:val="24"/>
          <w:szCs w:val="24"/>
        </w:rPr>
        <w:t xml:space="preserve"> товара;</w:t>
      </w:r>
    </w:p>
    <w:p w14:paraId="5026618B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неустранимого заводского брака;</w:t>
      </w:r>
    </w:p>
    <w:p w14:paraId="6B78E1AB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иное</w:t>
      </w:r>
    </w:p>
    <w:p w14:paraId="1776449A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Учитывая вышеизложенное, в соответствии с законодательством РФ и условиями Договора, покупатель:</w:t>
      </w:r>
    </w:p>
    <w:p w14:paraId="2F327594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использует свое право отказаться от принятия указанной партии и его оплаты;</w:t>
      </w:r>
    </w:p>
    <w:p w14:paraId="3DD579FE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просит осуществить возврат указанного товара;</w:t>
      </w:r>
    </w:p>
    <w:p w14:paraId="41B5ED33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отказывается от оплаты недопоставленного товара;</w:t>
      </w:r>
    </w:p>
    <w:p w14:paraId="7B5994E4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просит направить ранее уплаченную сумму за товар в счет погашения текущей задолженности по Договору;</w:t>
      </w:r>
    </w:p>
    <w:p w14:paraId="36B1E717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просит возвратить на расчетный счет, указанный в Договоре ранее уплаченную сумму за товар;</w:t>
      </w:r>
    </w:p>
    <w:p w14:paraId="61FB255C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□</w:t>
      </w:r>
      <w:r w:rsidRPr="00F94E68">
        <w:rPr>
          <w:rFonts w:ascii="Times New Roman" w:eastAsia="Calibri" w:hAnsi="Times New Roman" w:cs="Times New Roman"/>
          <w:sz w:val="24"/>
          <w:szCs w:val="24"/>
        </w:rPr>
        <w:tab/>
        <w:t xml:space="preserve"> иное</w:t>
      </w:r>
    </w:p>
    <w:p w14:paraId="7AD5299D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Выражаем согласие на изменение стоимости отгруженного товара вследствие уменьшения количества отгруженных товаров на сумму, указанную в настоящей претензии.</w:t>
      </w:r>
    </w:p>
    <w:p w14:paraId="5EAA5B27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Изложенные в настоящей претензии факты подтверждаются документами, приложенными к претензии.</w:t>
      </w:r>
    </w:p>
    <w:p w14:paraId="4877CF65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</w:p>
    <w:p w14:paraId="375C2292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Подпись _____________________________________________________</w:t>
      </w:r>
    </w:p>
    <w:p w14:paraId="64A6FC73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 xml:space="preserve">                 (Должность, ФИО руководителя или уполномоченного лица)</w:t>
      </w:r>
    </w:p>
    <w:p w14:paraId="752FB791" w14:textId="77777777" w:rsidR="00F94E68" w:rsidRPr="00F94E68" w:rsidRDefault="00F94E68" w:rsidP="00F94E68">
      <w:pPr>
        <w:rPr>
          <w:rFonts w:ascii="Times New Roman" w:eastAsia="Calibri" w:hAnsi="Times New Roman" w:cs="Times New Roman"/>
          <w:sz w:val="24"/>
          <w:szCs w:val="24"/>
        </w:rPr>
      </w:pPr>
      <w:r w:rsidRPr="00F94E68">
        <w:rPr>
          <w:rFonts w:ascii="Times New Roman" w:eastAsia="Calibri" w:hAnsi="Times New Roman" w:cs="Times New Roman"/>
          <w:sz w:val="24"/>
          <w:szCs w:val="24"/>
        </w:rPr>
        <w:t>МП</w:t>
      </w:r>
    </w:p>
    <w:p w14:paraId="0D9D931C" w14:textId="71214228" w:rsidR="00F94E68" w:rsidRDefault="00F94E68"/>
    <w:p w14:paraId="23F3E016" w14:textId="5EF64DC2" w:rsidR="00F94E68" w:rsidRDefault="00F94E68"/>
    <w:p w14:paraId="2A11FBCC" w14:textId="0EF57F4E" w:rsidR="00F94E68" w:rsidRDefault="00F94E68"/>
    <w:p w14:paraId="7B217DAB" w14:textId="4EDEFB03" w:rsidR="00F94E68" w:rsidRDefault="00F94E68"/>
    <w:p w14:paraId="5B507F86" w14:textId="3A3924ED" w:rsidR="00F94E68" w:rsidRDefault="00F94E68"/>
    <w:p w14:paraId="3D4A6B7E" w14:textId="6B0AA0FB" w:rsidR="00F94E68" w:rsidRDefault="00F94E68"/>
    <w:p w14:paraId="11CE9FB8" w14:textId="3ED203ED" w:rsidR="00F94E68" w:rsidRDefault="00F94E68"/>
    <w:p w14:paraId="19ED69C6" w14:textId="3FF9EA56" w:rsidR="00F94E68" w:rsidRDefault="00F94E68"/>
    <w:p w14:paraId="40AEEB9A" w14:textId="77777777" w:rsidR="00F94E68" w:rsidRDefault="00F94E68"/>
    <w:sectPr w:rsidR="00F94E68" w:rsidSect="00072877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C35"/>
    <w:rsid w:val="00072877"/>
    <w:rsid w:val="00182E03"/>
    <w:rsid w:val="006C4C20"/>
    <w:rsid w:val="00AC4C35"/>
    <w:rsid w:val="00F9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D117"/>
  <w15:chartTrackingRefBased/>
  <w15:docId w15:val="{A793F8B1-74C5-416D-8307-607B2D6F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072877"/>
  </w:style>
  <w:style w:type="paragraph" w:customStyle="1" w:styleId="10">
    <w:name w:val="Текст выноски1"/>
    <w:basedOn w:val="a"/>
    <w:next w:val="a4"/>
    <w:link w:val="a5"/>
    <w:uiPriority w:val="99"/>
    <w:semiHidden/>
    <w:unhideWhenUsed/>
    <w:rsid w:val="00072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10"/>
    <w:uiPriority w:val="99"/>
    <w:semiHidden/>
    <w:rsid w:val="00072877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07287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99"/>
    <w:rsid w:val="0007287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Верхний колонтитул1"/>
    <w:basedOn w:val="a"/>
    <w:next w:val="a6"/>
    <w:link w:val="a7"/>
    <w:uiPriority w:val="99"/>
    <w:unhideWhenUsed/>
    <w:rsid w:val="00072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2"/>
    <w:uiPriority w:val="99"/>
    <w:rsid w:val="00072877"/>
  </w:style>
  <w:style w:type="paragraph" w:customStyle="1" w:styleId="13">
    <w:name w:val="Нижний колонтитул1"/>
    <w:basedOn w:val="a"/>
    <w:next w:val="a8"/>
    <w:link w:val="a9"/>
    <w:uiPriority w:val="99"/>
    <w:unhideWhenUsed/>
    <w:rsid w:val="00072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3"/>
    <w:uiPriority w:val="99"/>
    <w:rsid w:val="00072877"/>
  </w:style>
  <w:style w:type="paragraph" w:styleId="a4">
    <w:name w:val="Balloon Text"/>
    <w:basedOn w:val="a"/>
    <w:link w:val="14"/>
    <w:uiPriority w:val="99"/>
    <w:semiHidden/>
    <w:unhideWhenUsed/>
    <w:rsid w:val="00072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link w:val="a4"/>
    <w:uiPriority w:val="99"/>
    <w:semiHidden/>
    <w:rsid w:val="0007287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15"/>
    <w:uiPriority w:val="99"/>
    <w:semiHidden/>
    <w:unhideWhenUsed/>
    <w:rsid w:val="00072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6"/>
    <w:uiPriority w:val="99"/>
    <w:semiHidden/>
    <w:rsid w:val="00072877"/>
  </w:style>
  <w:style w:type="paragraph" w:styleId="a8">
    <w:name w:val="footer"/>
    <w:basedOn w:val="a"/>
    <w:link w:val="16"/>
    <w:uiPriority w:val="99"/>
    <w:semiHidden/>
    <w:unhideWhenUsed/>
    <w:rsid w:val="00072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8"/>
    <w:uiPriority w:val="99"/>
    <w:semiHidden/>
    <w:rsid w:val="00072877"/>
  </w:style>
  <w:style w:type="table" w:customStyle="1" w:styleId="TableGrid">
    <w:name w:val="TableGrid"/>
    <w:rsid w:val="0007287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F94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Аткнина</dc:creator>
  <cp:keywords/>
  <dc:description/>
  <cp:lastModifiedBy>Галия Аткнина</cp:lastModifiedBy>
  <cp:revision>2</cp:revision>
  <dcterms:created xsi:type="dcterms:W3CDTF">2024-05-03T16:00:00Z</dcterms:created>
  <dcterms:modified xsi:type="dcterms:W3CDTF">2024-05-03T16:30:00Z</dcterms:modified>
</cp:coreProperties>
</file>